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1E6F547C" w:rsidR="00C70048" w:rsidRDefault="00894BEE"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D102F3" w:rsidRPr="00D102F3">
                  <w:t>FORMULIER TUSSENEVALUATIE WPL3 VOLTIJD, DEELTIJD</w:t>
                </w:r>
                <w:r w:rsidR="0093350A">
                  <w:t>, kopopleiding</w:t>
                </w:r>
                <w:r w:rsidR="00D102F3" w:rsidRPr="00D102F3">
                  <w:t xml:space="preserve"> (202</w:t>
                </w:r>
                <w:r>
                  <w:t>5</w:t>
                </w:r>
                <w:r w:rsidR="00D102F3" w:rsidRPr="00D102F3">
                  <w:t>-202</w:t>
                </w:r>
                <w:r>
                  <w:t>6</w:t>
                </w:r>
                <w:r w:rsidR="00D102F3" w:rsidRPr="00D102F3">
                  <w:t>)</w:t>
                </w:r>
              </w:sdtContent>
            </w:sdt>
            <w:r w:rsidR="00C70048" w:rsidRPr="00351C4B">
              <w:rPr>
                <w:rFonts w:asciiTheme="minorHAnsi" w:hAnsiTheme="minorHAnsi" w:cstheme="minorHAnsi"/>
                <w:b w:val="0"/>
                <w:color w:val="E50056"/>
                <w:sz w:val="40"/>
              </w:rPr>
              <w:t>_</w:t>
            </w:r>
          </w:p>
          <w:p w14:paraId="0C3BA792" w14:textId="77777777" w:rsidR="00753826" w:rsidRDefault="00753826" w:rsidP="00435586">
            <w:pPr>
              <w:pStyle w:val="Ondertitel"/>
            </w:pPr>
          </w:p>
          <w:p w14:paraId="1C627B9F" w14:textId="77777777" w:rsidR="004E7C2C" w:rsidRDefault="004E7C2C" w:rsidP="00435586">
            <w:pPr>
              <w:pStyle w:val="Ondertitel"/>
            </w:pPr>
          </w:p>
          <w:p w14:paraId="2B495D00" w14:textId="77777777" w:rsidR="004E7C2C" w:rsidRPr="004E7C2C" w:rsidRDefault="004E7C2C" w:rsidP="004E7C2C"/>
          <w:p w14:paraId="5D1AC8C3" w14:textId="77777777" w:rsidR="004E7C2C" w:rsidRDefault="004E7C2C" w:rsidP="004E7C2C">
            <w:pPr>
              <w:rPr>
                <w:sz w:val="36"/>
                <w:szCs w:val="32"/>
              </w:rPr>
            </w:pPr>
          </w:p>
          <w:p w14:paraId="53E0C7CF" w14:textId="715E25B1" w:rsidR="004E7C2C" w:rsidRDefault="004E7C2C" w:rsidP="004E7C2C">
            <w:pPr>
              <w:tabs>
                <w:tab w:val="left" w:pos="975"/>
              </w:tabs>
              <w:rPr>
                <w:sz w:val="36"/>
                <w:szCs w:val="32"/>
              </w:rPr>
            </w:pPr>
            <w:r>
              <w:rPr>
                <w:sz w:val="36"/>
                <w:szCs w:val="32"/>
              </w:rPr>
              <w:tab/>
            </w:r>
          </w:p>
          <w:p w14:paraId="21AA4921" w14:textId="77777777" w:rsidR="004E7C2C" w:rsidRPr="00D71DB3" w:rsidRDefault="00D71DB3" w:rsidP="00D71DB3">
            <w:pPr>
              <w:spacing w:line="360" w:lineRule="auto"/>
              <w:rPr>
                <w:b/>
                <w:bCs/>
              </w:rPr>
            </w:pPr>
            <w:r w:rsidRPr="00D71DB3">
              <w:rPr>
                <w:b/>
                <w:bCs/>
              </w:rPr>
              <w:t xml:space="preserve">Naam student: </w:t>
            </w:r>
          </w:p>
          <w:p w14:paraId="03DFA1E3" w14:textId="77777777" w:rsidR="00D71DB3" w:rsidRPr="00D71DB3" w:rsidRDefault="00D71DB3" w:rsidP="00D71DB3">
            <w:pPr>
              <w:spacing w:line="360" w:lineRule="auto"/>
              <w:rPr>
                <w:b/>
                <w:bCs/>
              </w:rPr>
            </w:pPr>
            <w:r w:rsidRPr="00D71DB3">
              <w:rPr>
                <w:b/>
                <w:bCs/>
              </w:rPr>
              <w:t xml:space="preserve">Datum: </w:t>
            </w:r>
          </w:p>
          <w:p w14:paraId="3D710433" w14:textId="77777777" w:rsidR="00D71DB3" w:rsidRPr="00D71DB3" w:rsidRDefault="00D71DB3" w:rsidP="00D71DB3">
            <w:pPr>
              <w:spacing w:line="360" w:lineRule="auto"/>
              <w:rPr>
                <w:b/>
                <w:bCs/>
              </w:rPr>
            </w:pPr>
            <w:r w:rsidRPr="00D71DB3">
              <w:rPr>
                <w:b/>
                <w:bCs/>
              </w:rPr>
              <w:t xml:space="preserve">Werkplekbegeleider / </w:t>
            </w:r>
            <w:proofErr w:type="spellStart"/>
            <w:r w:rsidRPr="00D71DB3">
              <w:rPr>
                <w:b/>
                <w:bCs/>
              </w:rPr>
              <w:t>schoolopleider</w:t>
            </w:r>
            <w:proofErr w:type="spellEnd"/>
            <w:r w:rsidRPr="00D71DB3">
              <w:rPr>
                <w:b/>
                <w:bCs/>
              </w:rPr>
              <w:t>:</w:t>
            </w:r>
          </w:p>
          <w:p w14:paraId="2DCD5E08" w14:textId="7952D3B4" w:rsidR="00D71DB3" w:rsidRPr="004E7C2C" w:rsidRDefault="00D71DB3" w:rsidP="00D71DB3">
            <w:pPr>
              <w:spacing w:line="360" w:lineRule="auto"/>
            </w:pPr>
            <w:r w:rsidRPr="00D71DB3">
              <w:rPr>
                <w:b/>
                <w:bCs/>
              </w:rPr>
              <w:t xml:space="preserve">Instituutsopleider / </w:t>
            </w:r>
            <w:proofErr w:type="spellStart"/>
            <w:r w:rsidRPr="00D71DB3">
              <w:rPr>
                <w:b/>
                <w:bCs/>
              </w:rPr>
              <w:t>ipd</w:t>
            </w:r>
            <w:proofErr w:type="spellEnd"/>
            <w:r w:rsidRPr="00D71DB3">
              <w:rPr>
                <w:b/>
                <w:bCs/>
              </w:rPr>
              <w:t>:</w:t>
            </w:r>
          </w:p>
        </w:tc>
      </w:tr>
    </w:tbl>
    <w:p w14:paraId="55844139" w14:textId="2495CB61" w:rsidR="00D41106" w:rsidRDefault="00894BEE"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t>5</w:t>
          </w:r>
          <w:r w:rsidR="00C117AE">
            <w:t>-202</w:t>
          </w:r>
          <w:r>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4D334D41" w:rsidR="00632D06" w:rsidRDefault="00A50249" w:rsidP="00D102F3">
      <w:pPr>
        <w:pStyle w:val="Kop1"/>
        <w:numPr>
          <w:ilvl w:val="0"/>
          <w:numId w:val="0"/>
        </w:numPr>
        <w:ind w:left="431" w:hanging="431"/>
      </w:pPr>
      <w:bookmarkStart w:id="0" w:name="_Toc138150561"/>
      <w:r>
        <w:lastRenderedPageBreak/>
        <w:t xml:space="preserve">Formulier </w:t>
      </w:r>
      <w:r w:rsidR="00523317">
        <w:t>tussen</w:t>
      </w:r>
      <w:r w:rsidR="00B4154F">
        <w:t xml:space="preserve">evaluatie wpl3 </w:t>
      </w:r>
      <w:r w:rsidR="009F4DF8">
        <w:t>voltijd, deeltijd</w:t>
      </w:r>
      <w:r w:rsidR="0093350A">
        <w:t>, kopopleiding</w:t>
      </w:r>
      <w:r w:rsidR="00523317">
        <w:t xml:space="preserve"> (202</w:t>
      </w:r>
      <w:r w:rsidR="00894BEE">
        <w:t>5</w:t>
      </w:r>
      <w:r w:rsidR="00523317">
        <w:t>-202</w:t>
      </w:r>
      <w:r w:rsidR="00894BEE">
        <w:t>6</w:t>
      </w:r>
      <w:r w:rsidR="00523317">
        <w:t>)</w:t>
      </w:r>
      <w:bookmarkEnd w:id="0"/>
      <w:r w:rsidR="009F4DF8">
        <w:t xml:space="preserve"> </w:t>
      </w:r>
    </w:p>
    <w:p w14:paraId="133276A2" w14:textId="77777777" w:rsidR="003460D2" w:rsidRPr="003460D2" w:rsidRDefault="003460D2" w:rsidP="003460D2"/>
    <w:p w14:paraId="1570DC75" w14:textId="26D1D8C9" w:rsidR="00632D06" w:rsidRPr="00796ED5" w:rsidRDefault="00632D06">
      <w:pPr>
        <w:pStyle w:val="Kop2"/>
        <w:rPr>
          <w:sz w:val="18"/>
          <w:szCs w:val="18"/>
        </w:rPr>
      </w:pPr>
      <w:bookmarkStart w:id="1" w:name="_Toc138150562"/>
      <w:r w:rsidRPr="00796ED5">
        <w:rPr>
          <w:rStyle w:val="normaltextrun"/>
          <w:rFonts w:asciiTheme="minorHAnsi" w:hAnsiTheme="minorHAnsi" w:cstheme="minorHAnsi"/>
          <w:sz w:val="20"/>
          <w:szCs w:val="20"/>
        </w:rPr>
        <w:t xml:space="preserve">Procedure en werkwijze </w:t>
      </w:r>
      <w:r w:rsidR="003A2DB7">
        <w:rPr>
          <w:rStyle w:val="normaltextrun"/>
          <w:rFonts w:asciiTheme="minorHAnsi" w:hAnsiTheme="minorHAnsi" w:cstheme="minorHAnsi"/>
          <w:sz w:val="20"/>
          <w:szCs w:val="20"/>
        </w:rPr>
        <w:t>tussen</w:t>
      </w:r>
      <w:r w:rsidRPr="00796ED5">
        <w:rPr>
          <w:rStyle w:val="normaltextrun"/>
          <w:rFonts w:asciiTheme="minorHAnsi" w:hAnsiTheme="minorHAnsi" w:cstheme="minorHAns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8"/>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8"/>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8"/>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8"/>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7AA07ACA"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B4154F">
        <w:rPr>
          <w:rStyle w:val="normaltextrun"/>
          <w:rFonts w:cstheme="minorHAnsi"/>
          <w:szCs w:val="20"/>
        </w:rPr>
        <w:t>3</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0938456C" w:rsidR="00523EB7" w:rsidRDefault="00523EB7" w:rsidP="3E879C5F">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77C6BC6D" w:rsidR="008F0B2C" w:rsidRPr="008F4166" w:rsidRDefault="00C44213" w:rsidP="3E879C5F">
      <w:pPr>
        <w:pStyle w:val="Kop2"/>
        <w:rPr>
          <w:rFonts w:asciiTheme="minorHAnsi" w:hAnsiTheme="minorHAnsi" w:cstheme="minorBidi"/>
          <w:sz w:val="20"/>
          <w:szCs w:val="20"/>
        </w:rPr>
      </w:pPr>
      <w:bookmarkStart w:id="2" w:name="_Toc138150563"/>
      <w:r w:rsidRPr="3E879C5F">
        <w:rPr>
          <w:rStyle w:val="normaltextrun"/>
          <w:rFonts w:asciiTheme="minorHAnsi" w:hAnsiTheme="minorHAnsi" w:cstheme="minorBidi"/>
          <w:sz w:val="20"/>
          <w:szCs w:val="20"/>
        </w:rPr>
        <w:lastRenderedPageBreak/>
        <w:t>Evaluatieformulier wpl</w:t>
      </w:r>
      <w:r w:rsidR="009D72CA" w:rsidRPr="3E879C5F">
        <w:rPr>
          <w:rStyle w:val="normaltextrun"/>
          <w:rFonts w:asciiTheme="minorHAnsi" w:hAnsiTheme="minorHAnsi" w:cstheme="minorBidi"/>
          <w:sz w:val="20"/>
          <w:szCs w:val="20"/>
        </w:rPr>
        <w:t>3</w:t>
      </w:r>
      <w:r w:rsidRPr="3E879C5F">
        <w:rPr>
          <w:rStyle w:val="normaltextrun"/>
          <w:rFonts w:asciiTheme="minorHAnsi" w:hAnsiTheme="minorHAnsi" w:cstheme="minorBidi"/>
          <w:sz w:val="20"/>
          <w:szCs w:val="20"/>
        </w:rPr>
        <w:t xml:space="preserve"> </w:t>
      </w:r>
      <w:r w:rsidR="00664A11" w:rsidRPr="3E879C5F">
        <w:rPr>
          <w:rStyle w:val="normaltextrun"/>
          <w:rFonts w:asciiTheme="minorHAnsi" w:hAnsiTheme="minorHAnsi" w:cstheme="minorBidi"/>
          <w:sz w:val="20"/>
          <w:szCs w:val="20"/>
        </w:rPr>
        <w:t>(202</w:t>
      </w:r>
      <w:r w:rsidR="00894BEE">
        <w:rPr>
          <w:rStyle w:val="normaltextrun"/>
          <w:rFonts w:asciiTheme="minorHAnsi" w:hAnsiTheme="minorHAnsi" w:cstheme="minorBidi"/>
          <w:sz w:val="20"/>
          <w:szCs w:val="20"/>
        </w:rPr>
        <w:t>5</w:t>
      </w:r>
      <w:r w:rsidR="00664A11" w:rsidRPr="3E879C5F">
        <w:rPr>
          <w:rStyle w:val="normaltextrun"/>
          <w:rFonts w:asciiTheme="minorHAnsi" w:hAnsiTheme="minorHAnsi" w:cstheme="minorBidi"/>
          <w:sz w:val="20"/>
          <w:szCs w:val="20"/>
        </w:rPr>
        <w:t>-202</w:t>
      </w:r>
      <w:r w:rsidR="00894BEE">
        <w:rPr>
          <w:rStyle w:val="normaltextrun"/>
          <w:rFonts w:asciiTheme="minorHAnsi" w:hAnsiTheme="minorHAnsi" w:cstheme="minorBidi"/>
          <w:sz w:val="20"/>
          <w:szCs w:val="20"/>
        </w:rPr>
        <w:t>6</w:t>
      </w:r>
      <w:r w:rsidR="00664A11" w:rsidRPr="3E879C5F">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2"/>
        <w:gridCol w:w="9608"/>
      </w:tblGrid>
      <w:tr w:rsidR="3E879C5F" w14:paraId="1C3B0D9F" w14:textId="77777777" w:rsidTr="3E879C5F">
        <w:trPr>
          <w:trHeight w:val="225"/>
        </w:trPr>
        <w:tc>
          <w:tcPr>
            <w:tcW w:w="3532" w:type="dxa"/>
            <w:tcBorders>
              <w:top w:val="single" w:sz="6" w:space="0" w:color="auto"/>
              <w:left w:val="single" w:sz="6" w:space="0" w:color="auto"/>
              <w:bottom w:val="single" w:sz="6" w:space="0" w:color="auto"/>
              <w:right w:val="single" w:sz="6" w:space="0" w:color="auto"/>
            </w:tcBorders>
          </w:tcPr>
          <w:p w14:paraId="3CB78973" w14:textId="5C008CBB" w:rsidR="3E879C5F" w:rsidRDefault="3E879C5F" w:rsidP="3E879C5F">
            <w:pPr>
              <w:spacing w:line="276" w:lineRule="auto"/>
              <w:rPr>
                <w:rFonts w:ascii="Arial" w:hAnsi="Arial"/>
                <w:color w:val="000000" w:themeColor="accent1"/>
                <w:szCs w:val="20"/>
              </w:rPr>
            </w:pPr>
            <w:r w:rsidRPr="3E879C5F">
              <w:rPr>
                <w:rStyle w:val="normaltextrun"/>
                <w:rFonts w:ascii="Arial" w:hAnsi="Arial"/>
                <w:b/>
                <w:bCs/>
                <w:color w:val="000000" w:themeColor="accent1"/>
                <w:szCs w:val="20"/>
                <w:lang w:val="en-US"/>
              </w:rPr>
              <w:t>Student: </w:t>
            </w:r>
            <w:r w:rsidRPr="3E879C5F">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0378ED98" w14:textId="0A9CD1A7"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r>
      <w:tr w:rsidR="3E879C5F" w14:paraId="69D6E8B7" w14:textId="77777777" w:rsidTr="3E879C5F">
        <w:trPr>
          <w:trHeight w:val="225"/>
        </w:trPr>
        <w:tc>
          <w:tcPr>
            <w:tcW w:w="3532" w:type="dxa"/>
            <w:tcBorders>
              <w:top w:val="single" w:sz="6" w:space="0" w:color="auto"/>
              <w:left w:val="single" w:sz="6" w:space="0" w:color="auto"/>
              <w:bottom w:val="single" w:sz="6" w:space="0" w:color="auto"/>
              <w:right w:val="single" w:sz="6" w:space="0" w:color="auto"/>
            </w:tcBorders>
          </w:tcPr>
          <w:p w14:paraId="623CC8A8" w14:textId="308E9471" w:rsidR="3E879C5F" w:rsidRDefault="3E879C5F" w:rsidP="3E879C5F">
            <w:pPr>
              <w:spacing w:line="276" w:lineRule="auto"/>
              <w:rPr>
                <w:rFonts w:ascii="Arial" w:hAnsi="Arial"/>
                <w:color w:val="000000" w:themeColor="accent1"/>
                <w:szCs w:val="20"/>
              </w:rPr>
            </w:pPr>
            <w:r w:rsidRPr="3E879C5F">
              <w:rPr>
                <w:rStyle w:val="normaltextrun"/>
                <w:rFonts w:ascii="Arial" w:hAnsi="Arial"/>
                <w:b/>
                <w:bCs/>
                <w:color w:val="000000" w:themeColor="accent1"/>
                <w:szCs w:val="20"/>
                <w:lang w:val="en-US"/>
              </w:rPr>
              <w:t>Datum: </w:t>
            </w:r>
            <w:r w:rsidRPr="3E879C5F">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69BF68D8" w14:textId="56CDCBA0"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r>
      <w:tr w:rsidR="3E879C5F" w14:paraId="02ACB611" w14:textId="77777777" w:rsidTr="3E879C5F">
        <w:trPr>
          <w:trHeight w:val="480"/>
        </w:trPr>
        <w:tc>
          <w:tcPr>
            <w:tcW w:w="3532" w:type="dxa"/>
            <w:tcBorders>
              <w:top w:val="single" w:sz="6" w:space="0" w:color="auto"/>
              <w:left w:val="single" w:sz="6" w:space="0" w:color="auto"/>
              <w:bottom w:val="single" w:sz="6" w:space="0" w:color="auto"/>
              <w:right w:val="single" w:sz="6" w:space="0" w:color="auto"/>
            </w:tcBorders>
          </w:tcPr>
          <w:p w14:paraId="170FD4D9" w14:textId="1FAB8DF6" w:rsidR="3E879C5F" w:rsidRDefault="3E879C5F" w:rsidP="3E879C5F">
            <w:pPr>
              <w:spacing w:line="276" w:lineRule="auto"/>
              <w:rPr>
                <w:rFonts w:ascii="Arial" w:hAnsi="Arial"/>
                <w:color w:val="000000" w:themeColor="accent1"/>
                <w:szCs w:val="20"/>
              </w:rPr>
            </w:pPr>
            <w:proofErr w:type="spellStart"/>
            <w:r w:rsidRPr="3E879C5F">
              <w:rPr>
                <w:rStyle w:val="normaltextrun"/>
                <w:rFonts w:ascii="Arial" w:hAnsi="Arial"/>
                <w:color w:val="000000" w:themeColor="accent1"/>
                <w:szCs w:val="20"/>
                <w:lang w:val="en-US"/>
              </w:rPr>
              <w:t>Werkplekbegeleider</w:t>
            </w:r>
            <w:proofErr w:type="spellEnd"/>
            <w:r w:rsidRPr="3E879C5F">
              <w:rPr>
                <w:rStyle w:val="normaltextrun"/>
                <w:rFonts w:ascii="Arial" w:hAnsi="Arial"/>
                <w:color w:val="000000" w:themeColor="accent1"/>
                <w:szCs w:val="20"/>
                <w:lang w:val="en-US"/>
              </w:rPr>
              <w:t xml:space="preserve">/ </w:t>
            </w:r>
            <w:proofErr w:type="spellStart"/>
            <w:r w:rsidRPr="3E879C5F">
              <w:rPr>
                <w:rStyle w:val="normaltextrun"/>
                <w:rFonts w:ascii="Arial" w:hAnsi="Arial"/>
                <w:color w:val="000000" w:themeColor="accent1"/>
                <w:szCs w:val="20"/>
                <w:lang w:val="en-US"/>
              </w:rPr>
              <w:t>schoolopleider</w:t>
            </w:r>
            <w:proofErr w:type="spellEnd"/>
            <w:r w:rsidRPr="3E879C5F">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645F137B" w14:textId="7EE60300"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r>
      <w:tr w:rsidR="3E879C5F" w14:paraId="4B01C941" w14:textId="77777777" w:rsidTr="3E879C5F">
        <w:trPr>
          <w:trHeight w:val="480"/>
        </w:trPr>
        <w:tc>
          <w:tcPr>
            <w:tcW w:w="3532" w:type="dxa"/>
            <w:tcBorders>
              <w:top w:val="single" w:sz="6" w:space="0" w:color="auto"/>
              <w:left w:val="single" w:sz="6" w:space="0" w:color="auto"/>
              <w:bottom w:val="single" w:sz="6" w:space="0" w:color="auto"/>
              <w:right w:val="single" w:sz="6" w:space="0" w:color="auto"/>
            </w:tcBorders>
          </w:tcPr>
          <w:p w14:paraId="79802836" w14:textId="4CAAB568" w:rsidR="3E879C5F" w:rsidRDefault="3E879C5F" w:rsidP="3E879C5F">
            <w:pPr>
              <w:spacing w:line="276" w:lineRule="auto"/>
              <w:rPr>
                <w:rFonts w:ascii="Arial" w:hAnsi="Arial"/>
                <w:color w:val="000000" w:themeColor="accent1"/>
                <w:szCs w:val="20"/>
              </w:rPr>
            </w:pPr>
            <w:proofErr w:type="spellStart"/>
            <w:r w:rsidRPr="3E879C5F">
              <w:rPr>
                <w:rStyle w:val="normaltextrun"/>
                <w:rFonts w:ascii="Arial" w:hAnsi="Arial"/>
                <w:color w:val="000000" w:themeColor="accent1"/>
                <w:szCs w:val="20"/>
                <w:lang w:val="en-US"/>
              </w:rPr>
              <w:t>Instituutsopleider</w:t>
            </w:r>
            <w:proofErr w:type="spellEnd"/>
            <w:r w:rsidRPr="3E879C5F">
              <w:rPr>
                <w:rStyle w:val="normaltextrun"/>
                <w:rFonts w:ascii="Arial" w:hAnsi="Arial"/>
                <w:color w:val="000000" w:themeColor="accent1"/>
                <w:szCs w:val="20"/>
                <w:lang w:val="en-US"/>
              </w:rPr>
              <w:t xml:space="preserve">/ </w:t>
            </w:r>
            <w:proofErr w:type="spellStart"/>
            <w:r w:rsidRPr="3E879C5F">
              <w:rPr>
                <w:rStyle w:val="normaltextrun"/>
                <w:rFonts w:ascii="Arial" w:hAnsi="Arial"/>
                <w:color w:val="000000" w:themeColor="accent1"/>
                <w:szCs w:val="20"/>
                <w:lang w:val="en-US"/>
              </w:rPr>
              <w:t>ipd</w:t>
            </w:r>
            <w:proofErr w:type="spellEnd"/>
            <w:r w:rsidRPr="3E879C5F">
              <w:rPr>
                <w:rStyle w:val="eop"/>
                <w:rFonts w:ascii="Arial" w:hAnsi="Arial"/>
                <w:color w:val="000000" w:themeColor="accent1"/>
                <w:szCs w:val="20"/>
              </w:rPr>
              <w:t> </w:t>
            </w:r>
          </w:p>
          <w:p w14:paraId="5100C25B" w14:textId="7F64CAD3"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3708D6F3" w14:textId="6BD42AC8"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r>
    </w:tbl>
    <w:p w14:paraId="4B772A45" w14:textId="36F16C02" w:rsidR="3E879C5F" w:rsidRDefault="3E879C5F" w:rsidP="3E879C5F"/>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87"/>
      </w:tblGrid>
      <w:tr w:rsidR="00C44213" w:rsidRPr="00280EA0"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44BFE00A" w:rsidR="00C44213" w:rsidRPr="00280EA0" w:rsidRDefault="008F0B2C"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roofErr w:type="spellStart"/>
            <w:r w:rsidR="00C44213" w:rsidRPr="00280EA0">
              <w:rPr>
                <w:rStyle w:val="normaltextrun"/>
                <w:rFonts w:asciiTheme="minorHAnsi" w:hAnsiTheme="minorHAnsi" w:cstheme="minorHAnsi"/>
                <w:b/>
                <w:bCs/>
                <w:sz w:val="18"/>
                <w:szCs w:val="18"/>
                <w:lang w:val="en-US"/>
              </w:rPr>
              <w:t>Bekwaamheidsgebied</w:t>
            </w:r>
            <w:proofErr w:type="spellEnd"/>
            <w:r w:rsidR="00C44213" w:rsidRPr="00280EA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776FD782"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lang w:val="en-US"/>
              </w:rPr>
              <w:t xml:space="preserve">Brede </w:t>
            </w:r>
            <w:proofErr w:type="spellStart"/>
            <w:r w:rsidRPr="00280EA0">
              <w:rPr>
                <w:rStyle w:val="normaltextrun"/>
                <w:rFonts w:asciiTheme="minorHAnsi" w:hAnsiTheme="minorHAnsi" w:cstheme="minorHAnsi"/>
                <w:b/>
                <w:bCs/>
                <w:sz w:val="18"/>
                <w:szCs w:val="18"/>
                <w:lang w:val="en-US"/>
              </w:rPr>
              <w:t>professionele</w:t>
            </w:r>
            <w:proofErr w:type="spellEnd"/>
            <w:r w:rsidRPr="00280EA0">
              <w:rPr>
                <w:rStyle w:val="normaltextrun"/>
                <w:rFonts w:asciiTheme="minorHAnsi" w:hAnsiTheme="minorHAnsi" w:cstheme="minorHAnsi"/>
                <w:b/>
                <w:bCs/>
                <w:sz w:val="18"/>
                <w:szCs w:val="18"/>
                <w:lang w:val="en-US"/>
              </w:rPr>
              <w:t xml:space="preserve"> basis </w:t>
            </w:r>
            <w:r w:rsidRPr="00280EA0">
              <w:rPr>
                <w:rStyle w:val="eop"/>
                <w:rFonts w:asciiTheme="minorHAnsi" w:hAnsiTheme="minorHAnsi" w:cstheme="minorHAnsi"/>
                <w:sz w:val="18"/>
                <w:szCs w:val="18"/>
              </w:rPr>
              <w:t> </w:t>
            </w:r>
          </w:p>
        </w:tc>
      </w:tr>
      <w:tr w:rsidR="00C44213" w:rsidRPr="00280EA0"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3A5C18F3"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sz w:val="18"/>
                <w:szCs w:val="18"/>
              </w:rPr>
              <w:t xml:space="preserve">De student laat tijdens het handelen in de beroepspraktijk (werkplekleren </w:t>
            </w:r>
            <w:r w:rsidR="006B3637" w:rsidRPr="00280EA0">
              <w:rPr>
                <w:rStyle w:val="normaltextrun"/>
                <w:rFonts w:asciiTheme="minorHAnsi" w:hAnsiTheme="minorHAnsi" w:cstheme="minorHAnsi"/>
                <w:sz w:val="18"/>
                <w:szCs w:val="18"/>
              </w:rPr>
              <w:t>3</w:t>
            </w:r>
            <w:r w:rsidRPr="00280EA0">
              <w:rPr>
                <w:rStyle w:val="normaltextrun"/>
                <w:rFonts w:asciiTheme="minorHAnsi" w:hAnsiTheme="minorHAnsi" w:cstheme="minorHAnsi"/>
                <w:sz w:val="18"/>
                <w:szCs w:val="18"/>
              </w:rPr>
              <w:t>) het volgende zien: </w:t>
            </w:r>
            <w:r w:rsidRPr="00280EA0">
              <w:rPr>
                <w:rStyle w:val="eop"/>
                <w:rFonts w:asciiTheme="minorHAnsi" w:hAnsiTheme="minorHAnsi" w:cstheme="minorHAnsi"/>
                <w:sz w:val="18"/>
                <w:szCs w:val="18"/>
              </w:rPr>
              <w:t> </w:t>
            </w:r>
          </w:p>
        </w:tc>
      </w:tr>
      <w:tr w:rsidR="00C44213" w:rsidRPr="00280EA0"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0391A286" w:rsidR="00C44213" w:rsidRPr="00280EA0"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Leeruitkomst</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eindniveau</w:t>
            </w:r>
            <w:proofErr w:type="spellEnd"/>
            <w:r w:rsidRPr="00280EA0">
              <w:rPr>
                <w:rStyle w:val="normaltextrun"/>
                <w:rFonts w:asciiTheme="minorHAnsi" w:hAnsiTheme="minorHAnsi" w:cstheme="minorHAnsi"/>
                <w:b/>
                <w:bCs/>
                <w:sz w:val="18"/>
                <w:szCs w:val="18"/>
                <w:lang w:val="en-US"/>
              </w:rPr>
              <w:t xml:space="preserve"> wpl</w:t>
            </w:r>
            <w:r w:rsidR="006B3637" w:rsidRPr="00280EA0">
              <w:rPr>
                <w:rStyle w:val="normaltextrun"/>
                <w:rFonts w:asciiTheme="minorHAnsi" w:hAnsiTheme="minorHAnsi" w:cstheme="minorHAnsi"/>
                <w:b/>
                <w:bCs/>
                <w:sz w:val="18"/>
                <w:szCs w:val="18"/>
                <w:lang w:val="en-US"/>
              </w:rPr>
              <w:t>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C621FFD" w14:textId="77777777" w:rsidR="00BC3261" w:rsidRPr="00280EA0" w:rsidRDefault="00BC3261" w:rsidP="00BC3261">
            <w:pPr>
              <w:spacing w:line="240" w:lineRule="auto"/>
              <w:rPr>
                <w:rFonts w:eastAsia="Times New Roman" w:cstheme="minorHAnsi"/>
                <w:sz w:val="18"/>
                <w:szCs w:val="18"/>
              </w:rPr>
            </w:pPr>
            <w:r w:rsidRPr="00280EA0">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280EA0">
              <w:rPr>
                <w:rFonts w:eastAsia="Times New Roman" w:cstheme="minorHAnsi"/>
                <w:sz w:val="18"/>
                <w:szCs w:val="18"/>
              </w:rPr>
              <w:t>lerenden</w:t>
            </w:r>
            <w:proofErr w:type="spellEnd"/>
            <w:r w:rsidRPr="00280EA0">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280EA0">
              <w:rPr>
                <w:rFonts w:eastAsia="Times New Roman" w:cstheme="minorHAnsi"/>
                <w:sz w:val="18"/>
                <w:szCs w:val="18"/>
              </w:rPr>
              <w:br/>
            </w:r>
          </w:p>
          <w:p w14:paraId="6B7216B5" w14:textId="77777777" w:rsidR="00BC3261" w:rsidRPr="00280EA0" w:rsidRDefault="00BC3261" w:rsidP="00BC3261">
            <w:pPr>
              <w:spacing w:line="276" w:lineRule="auto"/>
              <w:rPr>
                <w:rFonts w:cstheme="minorHAnsi"/>
                <w:sz w:val="18"/>
                <w:szCs w:val="18"/>
              </w:rPr>
            </w:pPr>
            <w:r w:rsidRPr="00280EA0">
              <w:rPr>
                <w:rFonts w:cstheme="minorHAnsi"/>
                <w:sz w:val="18"/>
                <w:szCs w:val="18"/>
              </w:rPr>
              <w:t xml:space="preserve">Je laat dat </w:t>
            </w:r>
            <w:r w:rsidRPr="00280EA0">
              <w:rPr>
                <w:rFonts w:cstheme="minorHAnsi"/>
                <w:sz w:val="18"/>
                <w:szCs w:val="18"/>
                <w:u w:val="single"/>
              </w:rPr>
              <w:t>bijvoorbeeld</w:t>
            </w:r>
            <w:r w:rsidRPr="00280EA0">
              <w:rPr>
                <w:rFonts w:cstheme="minorHAnsi"/>
                <w:sz w:val="18"/>
                <w:szCs w:val="18"/>
              </w:rPr>
              <w:t xml:space="preserve"> zien door:</w:t>
            </w:r>
          </w:p>
          <w:p w14:paraId="12DE09E1" w14:textId="77777777" w:rsidR="00BC3261" w:rsidRPr="00280EA0"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80EA0">
              <w:rPr>
                <w:rFonts w:cstheme="minorHAnsi"/>
                <w:sz w:val="18"/>
                <w:szCs w:val="18"/>
              </w:rPr>
              <w:t>samen te werken met collega’s (in en buiten de eigen instelling) en je professionele handelen waar nodig met hen af te stemmen;</w:t>
            </w:r>
          </w:p>
          <w:p w14:paraId="6B2DB468" w14:textId="77777777" w:rsidR="00BC3261" w:rsidRPr="00280EA0"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80EA0">
              <w:rPr>
                <w:rFonts w:cstheme="minorHAnsi"/>
                <w:sz w:val="18"/>
                <w:szCs w:val="18"/>
              </w:rPr>
              <w:t xml:space="preserve">samen te leren en werken met collega’s in het gebruik van </w:t>
            </w:r>
            <w:proofErr w:type="spellStart"/>
            <w:r w:rsidRPr="00280EA0">
              <w:rPr>
                <w:rFonts w:cstheme="minorHAnsi"/>
                <w:sz w:val="18"/>
                <w:szCs w:val="18"/>
              </w:rPr>
              <w:t>ict</w:t>
            </w:r>
            <w:proofErr w:type="spellEnd"/>
            <w:r w:rsidRPr="00280EA0">
              <w:rPr>
                <w:rFonts w:cstheme="minorHAnsi"/>
                <w:sz w:val="18"/>
                <w:szCs w:val="18"/>
              </w:rPr>
              <w:t xml:space="preserve">, te participeren in online sociale netwerken en innovatief te zijn in het gebruik van </w:t>
            </w:r>
            <w:proofErr w:type="spellStart"/>
            <w:r w:rsidRPr="00280EA0">
              <w:rPr>
                <w:rFonts w:cstheme="minorHAnsi"/>
                <w:sz w:val="18"/>
                <w:szCs w:val="18"/>
              </w:rPr>
              <w:t>ict</w:t>
            </w:r>
            <w:proofErr w:type="spellEnd"/>
            <w:r w:rsidRPr="00280EA0">
              <w:rPr>
                <w:rFonts w:cstheme="minorHAnsi"/>
                <w:sz w:val="18"/>
                <w:szCs w:val="18"/>
              </w:rPr>
              <w:t>;</w:t>
            </w:r>
          </w:p>
          <w:p w14:paraId="536EF869" w14:textId="77777777" w:rsidR="00BC3261" w:rsidRPr="00280EA0" w:rsidRDefault="00BC3261" w:rsidP="00BC3261">
            <w:pPr>
              <w:numPr>
                <w:ilvl w:val="0"/>
                <w:numId w:val="12"/>
              </w:numPr>
              <w:spacing w:after="160" w:line="276" w:lineRule="auto"/>
              <w:contextualSpacing/>
              <w:rPr>
                <w:rFonts w:cstheme="minorHAnsi"/>
                <w:sz w:val="18"/>
                <w:szCs w:val="18"/>
              </w:rPr>
            </w:pPr>
            <w:r w:rsidRPr="00280EA0">
              <w:rPr>
                <w:rFonts w:cstheme="minorHAnsi"/>
                <w:sz w:val="18"/>
                <w:szCs w:val="18"/>
              </w:rPr>
              <w:t xml:space="preserve">van vrijwel elke ervaring een leerervaring te maken door </w:t>
            </w:r>
            <w:r w:rsidRPr="00280EA0">
              <w:rPr>
                <w:rFonts w:cstheme="minorHAnsi"/>
                <w:bCs/>
                <w:sz w:val="18"/>
                <w:szCs w:val="18"/>
              </w:rPr>
              <w:t>erop</w:t>
            </w:r>
            <w:r w:rsidRPr="00280EA0">
              <w:rPr>
                <w:rFonts w:cstheme="minorHAnsi"/>
                <w:sz w:val="18"/>
                <w:szCs w:val="18"/>
              </w:rPr>
              <w:t xml:space="preserve"> te reflecteren en erover te communiceren met anderen;</w:t>
            </w:r>
          </w:p>
          <w:p w14:paraId="633CAD15" w14:textId="77777777" w:rsidR="00BC3261" w:rsidRPr="00280EA0"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80EA0">
              <w:rPr>
                <w:rFonts w:cstheme="minorHAnsi"/>
                <w:sz w:val="18"/>
                <w:szCs w:val="18"/>
              </w:rPr>
              <w:t>informatie en ideeën over te brengen waarbij inhoudelijke communicatie verbonden wordt aan correcte spreek- en presentatietechnieken;</w:t>
            </w:r>
          </w:p>
          <w:p w14:paraId="1ED292A2" w14:textId="6546AB0C" w:rsidR="00C44213" w:rsidRPr="00280EA0"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80EA0">
              <w:rPr>
                <w:rFonts w:cstheme="minorHAnsi"/>
                <w:sz w:val="18"/>
                <w:szCs w:val="18"/>
              </w:rPr>
              <w:t>op effectieve wijze relevante bronnen te gebruiken in de verantwoording van je onderwijsactiviteiten én in je reflecties.</w:t>
            </w:r>
          </w:p>
        </w:tc>
      </w:tr>
      <w:tr w:rsidR="00C44213" w:rsidRPr="00280EA0"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280EA0"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student</w:t>
            </w:r>
            <w:r w:rsidRPr="00280EA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80EA0">
              <w:rPr>
                <w:rStyle w:val="eop"/>
                <w:rFonts w:asciiTheme="minorHAnsi" w:hAnsiTheme="minorHAnsi" w:cstheme="minorHAnsi"/>
                <w:sz w:val="18"/>
                <w:szCs w:val="18"/>
              </w:rPr>
              <w:t> </w:t>
            </w:r>
          </w:p>
          <w:p w14:paraId="03887E42"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26606758"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B696BBD"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76572A84"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6E09531B" w14:textId="46F8F3CB"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r w:rsidR="00C44213" w:rsidRPr="00280EA0"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48D96C1B" w:rsidR="00C44213" w:rsidRPr="00280EA0"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lastRenderedPageBreak/>
              <w:t>Evaluatie</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begeleiders</w:t>
            </w:r>
            <w:proofErr w:type="spellEnd"/>
            <w:r w:rsidRPr="00280EA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65BAC06E"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280EA0">
              <w:rPr>
                <w:rStyle w:val="normaltextrun"/>
                <w:rFonts w:asciiTheme="minorHAnsi" w:hAnsiTheme="minorHAnsi" w:cstheme="minorHAnsi"/>
                <w:b/>
                <w:bCs/>
                <w:sz w:val="18"/>
                <w:szCs w:val="18"/>
              </w:rPr>
              <w:t>3</w:t>
            </w:r>
            <w:r w:rsidRPr="00280EA0">
              <w:rPr>
                <w:rStyle w:val="normaltextrun"/>
                <w:rFonts w:asciiTheme="minorHAnsi" w:hAnsiTheme="minorHAnsi" w:cstheme="minorHAnsi"/>
                <w:b/>
                <w:bCs/>
                <w:sz w:val="18"/>
                <w:szCs w:val="18"/>
              </w:rPr>
              <w:t>.</w:t>
            </w:r>
            <w:r w:rsidRPr="00280EA0">
              <w:rPr>
                <w:rStyle w:val="eop"/>
                <w:rFonts w:asciiTheme="minorHAnsi" w:hAnsiTheme="minorHAnsi" w:cstheme="minorHAnsi"/>
                <w:sz w:val="18"/>
                <w:szCs w:val="18"/>
              </w:rPr>
              <w:t> </w:t>
            </w:r>
          </w:p>
          <w:p w14:paraId="55499B58"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3D94F5F"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2C69F2B"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8D4FC2D"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DB71833" w14:textId="2AA15BE0"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bl>
    <w:p w14:paraId="403E8F73" w14:textId="249DAD89" w:rsidR="00C44213" w:rsidRPr="00280EA0" w:rsidRDefault="00C44213" w:rsidP="40A10BB2">
      <w:pPr>
        <w:pStyle w:val="paragraph"/>
        <w:spacing w:before="0" w:beforeAutospacing="0" w:after="0" w:afterAutospacing="0"/>
        <w:textAlignment w:val="baseline"/>
        <w:rPr>
          <w:rStyle w:val="eop"/>
          <w:rFonts w:asciiTheme="minorHAnsi" w:hAnsiTheme="minorHAnsi" w:cstheme="minorHAnsi"/>
          <w:sz w:val="18"/>
          <w:szCs w:val="18"/>
        </w:rPr>
      </w:pPr>
      <w:r w:rsidRPr="00280EA0">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280EA0" w14:paraId="711DA8DE" w14:textId="77777777" w:rsidTr="00280EA0">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299E250A"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roofErr w:type="spellStart"/>
            <w:r w:rsidRPr="00280EA0">
              <w:rPr>
                <w:rStyle w:val="normaltextrun"/>
                <w:rFonts w:asciiTheme="minorHAnsi" w:hAnsiTheme="minorHAnsi" w:cstheme="minorHAnsi"/>
                <w:b/>
                <w:bCs/>
                <w:sz w:val="18"/>
                <w:szCs w:val="18"/>
                <w:lang w:val="en-US"/>
              </w:rPr>
              <w:t>Bekwaamheidsgebied</w:t>
            </w:r>
            <w:proofErr w:type="spellEnd"/>
            <w:r w:rsidRPr="00280EA0">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29569794" w:rsidR="001E7455" w:rsidRPr="00280EA0"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Pedagogisch</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bekwaam</w:t>
            </w:r>
            <w:proofErr w:type="spellEnd"/>
            <w:r w:rsidRPr="00280EA0">
              <w:rPr>
                <w:rStyle w:val="eop"/>
                <w:rFonts w:asciiTheme="minorHAnsi" w:hAnsiTheme="minorHAnsi" w:cstheme="minorHAnsi"/>
                <w:sz w:val="18"/>
                <w:szCs w:val="18"/>
              </w:rPr>
              <w:t> </w:t>
            </w:r>
          </w:p>
          <w:p w14:paraId="7F90CD37" w14:textId="7E6FEBB0" w:rsidR="007E2E11" w:rsidRPr="00280EA0"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280EA0" w14:paraId="7CAE90A8" w14:textId="77777777" w:rsidTr="00280EA0">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758A2823"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sz w:val="18"/>
                <w:szCs w:val="18"/>
              </w:rPr>
              <w:t xml:space="preserve">De student laat tijdens het handelen in de beroepspraktijk (werkplekleren </w:t>
            </w:r>
            <w:r w:rsidR="006B2AC6" w:rsidRPr="00280EA0">
              <w:rPr>
                <w:rStyle w:val="normaltextrun"/>
                <w:rFonts w:asciiTheme="minorHAnsi" w:hAnsiTheme="minorHAnsi" w:cstheme="minorHAnsi"/>
                <w:sz w:val="18"/>
                <w:szCs w:val="18"/>
              </w:rPr>
              <w:t>3</w:t>
            </w:r>
            <w:r w:rsidRPr="00280EA0">
              <w:rPr>
                <w:rStyle w:val="normaltextrun"/>
                <w:rFonts w:asciiTheme="minorHAnsi" w:hAnsiTheme="minorHAnsi" w:cstheme="minorHAnsi"/>
                <w:sz w:val="18"/>
                <w:szCs w:val="18"/>
              </w:rPr>
              <w:t>) het volgende zien: </w:t>
            </w:r>
            <w:r w:rsidRPr="00280EA0">
              <w:rPr>
                <w:rStyle w:val="eop"/>
                <w:rFonts w:asciiTheme="minorHAnsi" w:hAnsiTheme="minorHAnsi" w:cstheme="minorHAnsi"/>
                <w:sz w:val="18"/>
                <w:szCs w:val="18"/>
              </w:rPr>
              <w:t> </w:t>
            </w:r>
          </w:p>
        </w:tc>
      </w:tr>
      <w:tr w:rsidR="00C44213" w:rsidRPr="00280EA0" w14:paraId="66E351D3" w14:textId="77777777" w:rsidTr="00280EA0">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721AE6B0"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Leeruitkomst</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eindniveau</w:t>
            </w:r>
            <w:proofErr w:type="spellEnd"/>
            <w:r w:rsidRPr="00280EA0">
              <w:rPr>
                <w:rStyle w:val="normaltextrun"/>
                <w:rFonts w:asciiTheme="minorHAnsi" w:hAnsiTheme="minorHAnsi" w:cstheme="minorHAnsi"/>
                <w:b/>
                <w:bCs/>
                <w:sz w:val="18"/>
                <w:szCs w:val="18"/>
                <w:lang w:val="en-US"/>
              </w:rPr>
              <w:t xml:space="preserve"> wpl</w:t>
            </w:r>
            <w:r w:rsidR="006B2AC6" w:rsidRPr="00280EA0">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0E27C060" w14:textId="77777777" w:rsidR="001236D2" w:rsidRPr="00280EA0" w:rsidRDefault="001236D2" w:rsidP="001236D2">
            <w:pPr>
              <w:autoSpaceDE w:val="0"/>
              <w:autoSpaceDN w:val="0"/>
              <w:adjustRightInd w:val="0"/>
              <w:spacing w:line="276" w:lineRule="auto"/>
              <w:rPr>
                <w:rFonts w:cstheme="minorHAnsi"/>
                <w:sz w:val="18"/>
                <w:szCs w:val="18"/>
              </w:rPr>
            </w:pPr>
            <w:r w:rsidRPr="00280EA0">
              <w:rPr>
                <w:rFonts w:cstheme="minorHAnsi"/>
                <w:sz w:val="18"/>
                <w:szCs w:val="18"/>
              </w:rPr>
              <w:t>Je creëert een veilig, ondersteunend en stimulerend leer- en leefklimaat voor je leerlingen/studenten, waarin je verwachtingen duidelijk maakt en het zelfvertrouwen van leerlingen stimuleert.</w:t>
            </w:r>
          </w:p>
          <w:p w14:paraId="260BCC03" w14:textId="77777777" w:rsidR="001236D2" w:rsidRPr="00280EA0" w:rsidRDefault="001236D2" w:rsidP="001236D2">
            <w:pPr>
              <w:autoSpaceDE w:val="0"/>
              <w:autoSpaceDN w:val="0"/>
              <w:adjustRightInd w:val="0"/>
              <w:spacing w:line="276" w:lineRule="auto"/>
              <w:rPr>
                <w:rFonts w:cstheme="minorHAnsi"/>
                <w:sz w:val="18"/>
                <w:szCs w:val="18"/>
              </w:rPr>
            </w:pPr>
            <w:r w:rsidRPr="00280EA0">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280EA0">
              <w:rPr>
                <w:rFonts w:cstheme="minorHAnsi"/>
                <w:sz w:val="18"/>
                <w:szCs w:val="18"/>
              </w:rPr>
              <w:br/>
            </w:r>
          </w:p>
          <w:p w14:paraId="2D9E5E37" w14:textId="77777777" w:rsidR="001236D2" w:rsidRPr="00280EA0" w:rsidRDefault="001236D2" w:rsidP="001236D2">
            <w:pPr>
              <w:spacing w:line="276" w:lineRule="auto"/>
              <w:rPr>
                <w:rFonts w:cstheme="minorHAnsi"/>
                <w:sz w:val="18"/>
                <w:szCs w:val="18"/>
              </w:rPr>
            </w:pPr>
            <w:r w:rsidRPr="00280EA0">
              <w:rPr>
                <w:rFonts w:cstheme="minorHAnsi"/>
                <w:sz w:val="18"/>
                <w:szCs w:val="18"/>
              </w:rPr>
              <w:t xml:space="preserve">Je laat dat </w:t>
            </w:r>
            <w:r w:rsidRPr="00280EA0">
              <w:rPr>
                <w:rFonts w:cstheme="minorHAnsi"/>
                <w:sz w:val="18"/>
                <w:szCs w:val="18"/>
                <w:u w:val="single"/>
              </w:rPr>
              <w:t>bijvoorbeeld</w:t>
            </w:r>
            <w:r w:rsidRPr="00280EA0">
              <w:rPr>
                <w:rFonts w:cstheme="minorHAnsi"/>
                <w:sz w:val="18"/>
                <w:szCs w:val="18"/>
              </w:rPr>
              <w:t xml:space="preserve"> zien door:</w:t>
            </w:r>
          </w:p>
          <w:p w14:paraId="2F9136A1"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ruimte te scheppen voor leren, inclusief het maken van fouten;</w:t>
            </w:r>
          </w:p>
          <w:p w14:paraId="70E97F60"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verwachtingen duidelijk te maken en eisen te stellen aan leerlingen/studenten;</w:t>
            </w:r>
          </w:p>
          <w:p w14:paraId="48C86B41"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leerlingen/studenten aan te moedigen en te motiveren (veelal in het kader van loopbaanoriëntatie en –begeleiding);</w:t>
            </w:r>
          </w:p>
          <w:p w14:paraId="4BC76D50"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leerlingen/studenten aan te zetten tot reflectie bij het leren;</w:t>
            </w:r>
          </w:p>
          <w:p w14:paraId="3CB96197"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in de context van het beroepsgerichte onderwijs de leerlingen/studenten te begeleiden bij het ontwikkelen van de beroepsidentiteit;</w:t>
            </w:r>
          </w:p>
          <w:p w14:paraId="2EE1BB4B"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56ED40FF" w14:textId="6F0CFDB3" w:rsidR="00C44213" w:rsidRPr="00280EA0" w:rsidRDefault="00C44213" w:rsidP="00B43B39">
            <w:pPr>
              <w:spacing w:line="276" w:lineRule="auto"/>
              <w:textAlignment w:val="baseline"/>
              <w:rPr>
                <w:rFonts w:eastAsia="Times New Roman" w:cstheme="minorHAnsi"/>
                <w:sz w:val="18"/>
                <w:szCs w:val="18"/>
              </w:rPr>
            </w:pPr>
          </w:p>
        </w:tc>
      </w:tr>
      <w:tr w:rsidR="00C44213" w:rsidRPr="00280EA0" w14:paraId="631770E0" w14:textId="77777777" w:rsidTr="00280EA0">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280EA0"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student</w:t>
            </w:r>
            <w:r w:rsidRPr="00280EA0">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80EA0">
              <w:rPr>
                <w:rStyle w:val="eop"/>
                <w:rFonts w:asciiTheme="minorHAnsi" w:hAnsiTheme="minorHAnsi" w:cstheme="minorHAnsi"/>
                <w:sz w:val="18"/>
                <w:szCs w:val="18"/>
              </w:rPr>
              <w:t> </w:t>
            </w:r>
          </w:p>
          <w:p w14:paraId="3768C1A2"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8D93CF1"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184086F1" w14:textId="1C78E28E"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7E859607"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65D97983"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r w:rsidR="00C44213" w:rsidRPr="00280EA0" w14:paraId="7E532C9B" w14:textId="77777777" w:rsidTr="00280EA0">
        <w:trPr>
          <w:trHeight w:val="7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280EA0"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lastRenderedPageBreak/>
              <w:t>Evaluatie</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begeleiders</w:t>
            </w:r>
            <w:proofErr w:type="spellEnd"/>
            <w:r w:rsidRPr="00280EA0">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44067993"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280EA0">
              <w:rPr>
                <w:rStyle w:val="normaltextrun"/>
                <w:rFonts w:asciiTheme="minorHAnsi" w:hAnsiTheme="minorHAnsi" w:cstheme="minorHAnsi"/>
                <w:b/>
                <w:bCs/>
                <w:sz w:val="18"/>
                <w:szCs w:val="18"/>
              </w:rPr>
              <w:t>3</w:t>
            </w:r>
            <w:r w:rsidRPr="00280EA0">
              <w:rPr>
                <w:rStyle w:val="normaltextrun"/>
                <w:rFonts w:asciiTheme="minorHAnsi" w:hAnsiTheme="minorHAnsi" w:cstheme="minorHAnsi"/>
                <w:b/>
                <w:bCs/>
                <w:sz w:val="18"/>
                <w:szCs w:val="18"/>
              </w:rPr>
              <w:t>.</w:t>
            </w:r>
            <w:r w:rsidRPr="00280EA0">
              <w:rPr>
                <w:rStyle w:val="eop"/>
                <w:rFonts w:asciiTheme="minorHAnsi" w:hAnsiTheme="minorHAnsi" w:cstheme="minorHAnsi"/>
                <w:sz w:val="18"/>
                <w:szCs w:val="18"/>
              </w:rPr>
              <w:t> </w:t>
            </w:r>
          </w:p>
          <w:p w14:paraId="7BEC3EF6"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313866B8"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BC9645A"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81BC3C9"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45CFC99" w14:textId="0F8A4A30"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bl>
    <w:p w14:paraId="57E32AE5" w14:textId="456E0E7F" w:rsidR="001E7455" w:rsidRPr="00280EA0"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280EA0">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11113"/>
      </w:tblGrid>
      <w:tr w:rsidR="00C44213" w:rsidRPr="00280EA0" w14:paraId="22F814BB" w14:textId="77777777" w:rsidTr="00280EA0">
        <w:trPr>
          <w:trHeight w:val="270"/>
        </w:trPr>
        <w:tc>
          <w:tcPr>
            <w:tcW w:w="2062" w:type="dxa"/>
            <w:tcBorders>
              <w:top w:val="single" w:sz="6" w:space="0" w:color="auto"/>
              <w:left w:val="single" w:sz="6" w:space="0" w:color="auto"/>
              <w:bottom w:val="single" w:sz="6" w:space="0" w:color="auto"/>
              <w:right w:val="single" w:sz="6" w:space="0" w:color="auto"/>
            </w:tcBorders>
            <w:shd w:val="clear" w:color="auto" w:fill="E50056"/>
            <w:hideMark/>
          </w:tcPr>
          <w:p w14:paraId="40F1854F"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Bekwaamheidsgebied</w:t>
            </w:r>
            <w:proofErr w:type="spellEnd"/>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E50056"/>
            <w:hideMark/>
          </w:tcPr>
          <w:p w14:paraId="0C93F3AE"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Vakdidactisch</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bekwaam</w:t>
            </w:r>
            <w:proofErr w:type="spellEnd"/>
            <w:r w:rsidRPr="00280EA0">
              <w:rPr>
                <w:rStyle w:val="normaltextrun"/>
                <w:rFonts w:asciiTheme="minorHAnsi" w:hAnsiTheme="minorHAnsi" w:cstheme="minorHAnsi"/>
                <w:b/>
                <w:bCs/>
                <w:sz w:val="18"/>
                <w:szCs w:val="18"/>
                <w:lang w:val="en-US"/>
              </w:rPr>
              <w:t> </w:t>
            </w:r>
            <w:r w:rsidRPr="00280EA0">
              <w:rPr>
                <w:rStyle w:val="eop"/>
                <w:rFonts w:asciiTheme="minorHAnsi" w:hAnsiTheme="minorHAnsi" w:cstheme="minorHAnsi"/>
                <w:sz w:val="18"/>
                <w:szCs w:val="18"/>
              </w:rPr>
              <w:t> </w:t>
            </w:r>
          </w:p>
        </w:tc>
      </w:tr>
      <w:tr w:rsidR="00C44213" w:rsidRPr="00280EA0" w14:paraId="0DCC731A" w14:textId="77777777" w:rsidTr="00280EA0">
        <w:trPr>
          <w:trHeight w:val="270"/>
        </w:trPr>
        <w:tc>
          <w:tcPr>
            <w:tcW w:w="206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F2F2F2"/>
            <w:hideMark/>
          </w:tcPr>
          <w:p w14:paraId="10DD1DC9" w14:textId="7587571C"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sz w:val="18"/>
                <w:szCs w:val="18"/>
              </w:rPr>
              <w:t xml:space="preserve">De student laat tijdens het handelen in de beroepspraktijk (werkplekleren </w:t>
            </w:r>
            <w:r w:rsidR="001236D2" w:rsidRPr="00280EA0">
              <w:rPr>
                <w:rStyle w:val="normaltextrun"/>
                <w:rFonts w:asciiTheme="minorHAnsi" w:hAnsiTheme="minorHAnsi" w:cstheme="minorHAnsi"/>
                <w:sz w:val="18"/>
                <w:szCs w:val="18"/>
              </w:rPr>
              <w:t>3</w:t>
            </w:r>
            <w:r w:rsidRPr="00280EA0">
              <w:rPr>
                <w:rStyle w:val="normaltextrun"/>
                <w:rFonts w:asciiTheme="minorHAnsi" w:hAnsiTheme="minorHAnsi" w:cstheme="minorHAnsi"/>
                <w:sz w:val="18"/>
                <w:szCs w:val="18"/>
              </w:rPr>
              <w:t>) het volgende zien:</w:t>
            </w:r>
            <w:r w:rsidRPr="00280EA0">
              <w:rPr>
                <w:rStyle w:val="eop"/>
                <w:rFonts w:asciiTheme="minorHAnsi" w:hAnsiTheme="minorHAnsi" w:cstheme="minorHAnsi"/>
                <w:sz w:val="18"/>
                <w:szCs w:val="18"/>
              </w:rPr>
              <w:t> </w:t>
            </w:r>
          </w:p>
        </w:tc>
      </w:tr>
      <w:tr w:rsidR="00C44213" w:rsidRPr="00280EA0" w14:paraId="06C83603" w14:textId="77777777" w:rsidTr="00280EA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167BCDB3"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Leeruitkomst</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eindniveau</w:t>
            </w:r>
            <w:proofErr w:type="spellEnd"/>
            <w:r w:rsidRPr="00280EA0">
              <w:rPr>
                <w:rStyle w:val="normaltextrun"/>
                <w:rFonts w:asciiTheme="minorHAnsi" w:hAnsiTheme="minorHAnsi" w:cstheme="minorHAnsi"/>
                <w:b/>
                <w:bCs/>
                <w:sz w:val="18"/>
                <w:szCs w:val="18"/>
                <w:lang w:val="en-US"/>
              </w:rPr>
              <w:t xml:space="preserve"> wpl</w:t>
            </w:r>
            <w:r w:rsidR="001236D2" w:rsidRPr="00280EA0">
              <w:rPr>
                <w:rStyle w:val="normaltextrun"/>
                <w:rFonts w:asciiTheme="minorHAnsi" w:hAnsiTheme="minorHAnsi" w:cstheme="minorHAnsi"/>
                <w:b/>
                <w:bCs/>
                <w:sz w:val="18"/>
                <w:szCs w:val="18"/>
                <w:lang w:val="en-US"/>
              </w:rPr>
              <w:t>3</w:t>
            </w:r>
          </w:p>
          <w:p w14:paraId="7A3A7225"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2F39ECF4"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auto"/>
            <w:hideMark/>
          </w:tcPr>
          <w:p w14:paraId="565D4E0F" w14:textId="77777777" w:rsidR="007C20D9" w:rsidRPr="00280EA0" w:rsidRDefault="007C20D9" w:rsidP="007C20D9">
            <w:pPr>
              <w:autoSpaceDE w:val="0"/>
              <w:autoSpaceDN w:val="0"/>
              <w:adjustRightInd w:val="0"/>
              <w:spacing w:line="276" w:lineRule="auto"/>
              <w:contextualSpacing/>
              <w:rPr>
                <w:rFonts w:cstheme="minorHAnsi"/>
                <w:sz w:val="18"/>
                <w:szCs w:val="18"/>
              </w:rPr>
            </w:pPr>
            <w:r w:rsidRPr="00280EA0">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54888099" w14:textId="77777777" w:rsidR="007C20D9" w:rsidRPr="00280EA0" w:rsidRDefault="007C20D9" w:rsidP="007C20D9">
            <w:pPr>
              <w:autoSpaceDE w:val="0"/>
              <w:autoSpaceDN w:val="0"/>
              <w:adjustRightInd w:val="0"/>
              <w:spacing w:line="276" w:lineRule="auto"/>
              <w:contextualSpacing/>
              <w:rPr>
                <w:rFonts w:cstheme="minorHAnsi"/>
                <w:sz w:val="18"/>
                <w:szCs w:val="18"/>
              </w:rPr>
            </w:pPr>
            <w:r w:rsidRPr="00280EA0">
              <w:rPr>
                <w:rFonts w:cstheme="minorHAnsi"/>
                <w:sz w:val="18"/>
                <w:szCs w:val="18"/>
              </w:rPr>
              <w:t xml:space="preserve">Je brengt in leerplannen en leertrajecten een duidelijke relatie aan tussen de leerdoelen, het niveau en de kenmerken van je leerlingen/studenten, de </w:t>
            </w:r>
            <w:proofErr w:type="spellStart"/>
            <w:r w:rsidRPr="00280EA0">
              <w:rPr>
                <w:rFonts w:cstheme="minorHAnsi"/>
                <w:sz w:val="18"/>
                <w:szCs w:val="18"/>
              </w:rPr>
              <w:t>vakinhoud</w:t>
            </w:r>
            <w:proofErr w:type="spellEnd"/>
            <w:r w:rsidRPr="00280EA0">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13BA3DAF" w14:textId="77777777" w:rsidR="007C20D9" w:rsidRPr="00280EA0" w:rsidRDefault="007C20D9" w:rsidP="007C20D9">
            <w:pPr>
              <w:autoSpaceDE w:val="0"/>
              <w:autoSpaceDN w:val="0"/>
              <w:adjustRightInd w:val="0"/>
              <w:spacing w:line="276" w:lineRule="auto"/>
              <w:contextualSpacing/>
              <w:rPr>
                <w:rFonts w:cstheme="minorHAnsi"/>
                <w:sz w:val="18"/>
                <w:szCs w:val="18"/>
              </w:rPr>
            </w:pPr>
          </w:p>
          <w:p w14:paraId="6ADD1CB7" w14:textId="77777777" w:rsidR="007C20D9" w:rsidRPr="00280EA0" w:rsidRDefault="007C20D9" w:rsidP="007C20D9">
            <w:pPr>
              <w:spacing w:line="276" w:lineRule="auto"/>
              <w:rPr>
                <w:rFonts w:cstheme="minorHAnsi"/>
                <w:sz w:val="18"/>
                <w:szCs w:val="18"/>
              </w:rPr>
            </w:pPr>
            <w:r w:rsidRPr="00280EA0">
              <w:rPr>
                <w:rFonts w:cstheme="minorHAnsi"/>
                <w:sz w:val="18"/>
                <w:szCs w:val="18"/>
              </w:rPr>
              <w:t xml:space="preserve">Je laat dat </w:t>
            </w:r>
            <w:r w:rsidRPr="00280EA0">
              <w:rPr>
                <w:rFonts w:cstheme="minorHAnsi"/>
                <w:sz w:val="18"/>
                <w:szCs w:val="18"/>
                <w:u w:val="single"/>
              </w:rPr>
              <w:t>bijvoorbeeld</w:t>
            </w:r>
            <w:r w:rsidRPr="00280EA0">
              <w:rPr>
                <w:rFonts w:cstheme="minorHAnsi"/>
                <w:sz w:val="18"/>
                <w:szCs w:val="18"/>
              </w:rPr>
              <w:t xml:space="preserve"> zien door:</w:t>
            </w:r>
          </w:p>
          <w:p w14:paraId="3FA396E3" w14:textId="77777777" w:rsidR="007C20D9" w:rsidRPr="00280EA0" w:rsidRDefault="007C20D9" w:rsidP="00280EA0">
            <w:pPr>
              <w:numPr>
                <w:ilvl w:val="0"/>
                <w:numId w:val="28"/>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in je onderwijsactiviteiten te kiezen voor verschillende passende werkvormen, materialen en media, afgestemd op het niveau en de kenmerken van je leerlingen/studenten;</w:t>
            </w:r>
          </w:p>
          <w:p w14:paraId="01E0466E" w14:textId="77777777" w:rsidR="007C20D9" w:rsidRPr="00280EA0" w:rsidRDefault="007C20D9" w:rsidP="00280EA0">
            <w:pPr>
              <w:numPr>
                <w:ilvl w:val="0"/>
                <w:numId w:val="28"/>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in de context van het beroepsgerichte onderwijs onderwijsactiviteiten vorm te geven gericht op de beroepspraktijk;</w:t>
            </w:r>
          </w:p>
          <w:p w14:paraId="13FA93C6" w14:textId="77777777" w:rsidR="007C20D9" w:rsidRPr="00280EA0" w:rsidRDefault="007C20D9" w:rsidP="00280EA0">
            <w:pPr>
              <w:numPr>
                <w:ilvl w:val="0"/>
                <w:numId w:val="28"/>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leerarrangementen met </w:t>
            </w:r>
            <w:proofErr w:type="spellStart"/>
            <w:r w:rsidRPr="00280EA0">
              <w:rPr>
                <w:rFonts w:cstheme="minorHAnsi"/>
                <w:sz w:val="18"/>
                <w:szCs w:val="18"/>
              </w:rPr>
              <w:t>ict</w:t>
            </w:r>
            <w:proofErr w:type="spellEnd"/>
            <w:r w:rsidRPr="00280EA0">
              <w:rPr>
                <w:rFonts w:cstheme="minorHAnsi"/>
                <w:sz w:val="18"/>
                <w:szCs w:val="18"/>
              </w:rPr>
              <w:t xml:space="preserve"> te ontwerpen;</w:t>
            </w:r>
          </w:p>
          <w:p w14:paraId="0F03D40C" w14:textId="77777777" w:rsidR="007C20D9" w:rsidRPr="00280EA0" w:rsidRDefault="007C20D9" w:rsidP="00280EA0">
            <w:pPr>
              <w:numPr>
                <w:ilvl w:val="0"/>
                <w:numId w:val="28"/>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passende </w:t>
            </w:r>
            <w:proofErr w:type="spellStart"/>
            <w:r w:rsidRPr="00280EA0">
              <w:rPr>
                <w:rFonts w:cstheme="minorHAnsi"/>
                <w:sz w:val="18"/>
                <w:szCs w:val="18"/>
              </w:rPr>
              <w:t>toetsvormen</w:t>
            </w:r>
            <w:proofErr w:type="spellEnd"/>
            <w:r w:rsidRPr="00280EA0">
              <w:rPr>
                <w:rFonts w:cstheme="minorHAnsi"/>
                <w:sz w:val="18"/>
                <w:szCs w:val="18"/>
              </w:rPr>
              <w:t xml:space="preserve"> te kiezen en/of te maken;</w:t>
            </w:r>
          </w:p>
          <w:p w14:paraId="20EA94EC" w14:textId="77777777" w:rsidR="007C20D9" w:rsidRPr="00280EA0" w:rsidRDefault="007C20D9" w:rsidP="00280EA0">
            <w:pPr>
              <w:numPr>
                <w:ilvl w:val="0"/>
                <w:numId w:val="29"/>
              </w:numPr>
              <w:autoSpaceDE w:val="0"/>
              <w:autoSpaceDN w:val="0"/>
              <w:adjustRightInd w:val="0"/>
              <w:spacing w:line="276" w:lineRule="auto"/>
              <w:contextualSpacing/>
              <w:rPr>
                <w:rFonts w:cstheme="minorHAnsi"/>
                <w:sz w:val="18"/>
                <w:szCs w:val="18"/>
              </w:rPr>
            </w:pPr>
            <w:r w:rsidRPr="00280EA0">
              <w:rPr>
                <w:rFonts w:cstheme="minorHAnsi"/>
                <w:sz w:val="18"/>
                <w:szCs w:val="18"/>
              </w:rPr>
              <w:t xml:space="preserve">in onderwijssituaties weloverwogen gebruik te maken van </w:t>
            </w:r>
            <w:proofErr w:type="spellStart"/>
            <w:r w:rsidRPr="00280EA0">
              <w:rPr>
                <w:rFonts w:cstheme="minorHAnsi"/>
                <w:sz w:val="18"/>
                <w:szCs w:val="18"/>
              </w:rPr>
              <w:t>ict</w:t>
            </w:r>
            <w:proofErr w:type="spellEnd"/>
            <w:r w:rsidRPr="00280EA0">
              <w:rPr>
                <w:rFonts w:cstheme="minorHAnsi"/>
                <w:sz w:val="18"/>
                <w:szCs w:val="18"/>
              </w:rPr>
              <w:t xml:space="preserve"> en hiermee recht te doen aan verschillen tussen leerlingen/studenten; </w:t>
            </w:r>
          </w:p>
          <w:p w14:paraId="625FDCED" w14:textId="77777777" w:rsidR="007C20D9" w:rsidRPr="00280EA0" w:rsidRDefault="007C20D9" w:rsidP="00280EA0">
            <w:pPr>
              <w:numPr>
                <w:ilvl w:val="0"/>
                <w:numId w:val="29"/>
              </w:numPr>
              <w:autoSpaceDE w:val="0"/>
              <w:autoSpaceDN w:val="0"/>
              <w:adjustRightInd w:val="0"/>
              <w:spacing w:line="276" w:lineRule="auto"/>
              <w:contextualSpacing/>
              <w:rPr>
                <w:rFonts w:cstheme="minorHAnsi"/>
                <w:sz w:val="18"/>
                <w:szCs w:val="18"/>
              </w:rPr>
            </w:pPr>
            <w:r w:rsidRPr="00280EA0">
              <w:rPr>
                <w:rFonts w:cstheme="minorHAnsi"/>
                <w:sz w:val="18"/>
                <w:szCs w:val="18"/>
              </w:rPr>
              <w:t xml:space="preserve">in het begeleiden bij de verwerking van de leerstof, stimulerende vragen te stellen en opbouwende gerichte feedback te geven op taak en aanpak; </w:t>
            </w:r>
          </w:p>
          <w:p w14:paraId="7B4E52B7" w14:textId="3BF014A3" w:rsidR="00C44213" w:rsidRPr="00280EA0" w:rsidRDefault="007C20D9" w:rsidP="00280EA0">
            <w:pPr>
              <w:numPr>
                <w:ilvl w:val="0"/>
                <w:numId w:val="27"/>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bij te dragen aan pedagogisch-didactische evaluaties in je school en deze in afstemming met je collega’s te gebruiken bij de onderwijsontwikkeling in de school.</w:t>
            </w:r>
          </w:p>
        </w:tc>
      </w:tr>
      <w:tr w:rsidR="00C44213" w:rsidRPr="00280EA0" w14:paraId="201D8B72" w14:textId="77777777" w:rsidTr="00280EA0">
        <w:trPr>
          <w:trHeight w:val="555"/>
        </w:trPr>
        <w:tc>
          <w:tcPr>
            <w:tcW w:w="2062" w:type="dxa"/>
            <w:tcBorders>
              <w:top w:val="single" w:sz="6" w:space="0" w:color="auto"/>
              <w:left w:val="single" w:sz="6" w:space="0" w:color="auto"/>
              <w:bottom w:val="single" w:sz="6" w:space="0" w:color="auto"/>
              <w:right w:val="single" w:sz="6" w:space="0" w:color="auto"/>
            </w:tcBorders>
            <w:shd w:val="clear" w:color="auto" w:fill="F2F2F2"/>
            <w:hideMark/>
          </w:tcPr>
          <w:p w14:paraId="49CCCA8F"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student</w:t>
            </w:r>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F2F2F2"/>
            <w:hideMark/>
          </w:tcPr>
          <w:p w14:paraId="5083B600"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80EA0">
              <w:rPr>
                <w:rStyle w:val="eop"/>
                <w:rFonts w:asciiTheme="minorHAnsi" w:hAnsiTheme="minorHAnsi" w:cstheme="minorHAnsi"/>
                <w:sz w:val="18"/>
                <w:szCs w:val="18"/>
              </w:rPr>
              <w:t> </w:t>
            </w:r>
          </w:p>
          <w:p w14:paraId="67EA06F9"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87A6D99" w14:textId="17977171"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1BCB53C3"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lastRenderedPageBreak/>
              <w:t> </w:t>
            </w:r>
          </w:p>
          <w:p w14:paraId="625916C3"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ECB1627"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r w:rsidR="00C44213" w:rsidRPr="00280EA0" w14:paraId="25B6ADA7" w14:textId="77777777" w:rsidTr="00280EA0">
        <w:trPr>
          <w:trHeight w:val="555"/>
        </w:trPr>
        <w:tc>
          <w:tcPr>
            <w:tcW w:w="2062" w:type="dxa"/>
            <w:tcBorders>
              <w:top w:val="single" w:sz="6" w:space="0" w:color="auto"/>
              <w:left w:val="single" w:sz="6" w:space="0" w:color="auto"/>
              <w:bottom w:val="single" w:sz="6" w:space="0" w:color="auto"/>
              <w:right w:val="single" w:sz="6" w:space="0" w:color="auto"/>
            </w:tcBorders>
            <w:shd w:val="clear" w:color="auto" w:fill="F2F2F2"/>
            <w:hideMark/>
          </w:tcPr>
          <w:p w14:paraId="287B4D83"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lastRenderedPageBreak/>
              <w:t>Evaluatie</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begeleiders</w:t>
            </w:r>
            <w:proofErr w:type="spellEnd"/>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F2F2F2"/>
            <w:hideMark/>
          </w:tcPr>
          <w:p w14:paraId="1D595DCE" w14:textId="55D5F614"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236D2" w:rsidRPr="00280EA0">
              <w:rPr>
                <w:rStyle w:val="normaltextrun"/>
                <w:rFonts w:asciiTheme="minorHAnsi" w:hAnsiTheme="minorHAnsi" w:cstheme="minorHAnsi"/>
                <w:b/>
                <w:bCs/>
                <w:sz w:val="18"/>
                <w:szCs w:val="18"/>
              </w:rPr>
              <w:t>3</w:t>
            </w:r>
            <w:r w:rsidRPr="00280EA0">
              <w:rPr>
                <w:rStyle w:val="normaltextrun"/>
                <w:rFonts w:asciiTheme="minorHAnsi" w:hAnsiTheme="minorHAnsi" w:cstheme="minorHAnsi"/>
                <w:b/>
                <w:bCs/>
                <w:sz w:val="18"/>
                <w:szCs w:val="18"/>
              </w:rPr>
              <w:t>.</w:t>
            </w:r>
            <w:r w:rsidRPr="00280EA0">
              <w:rPr>
                <w:rStyle w:val="eop"/>
                <w:rFonts w:asciiTheme="minorHAnsi" w:hAnsiTheme="minorHAnsi" w:cstheme="minorHAnsi"/>
                <w:sz w:val="18"/>
                <w:szCs w:val="18"/>
              </w:rPr>
              <w:t> </w:t>
            </w:r>
          </w:p>
          <w:p w14:paraId="087058B1"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9074242"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685D484"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103C16DD"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80EA0">
              <w:rPr>
                <w:rStyle w:val="eop"/>
                <w:rFonts w:asciiTheme="minorHAnsi" w:hAnsiTheme="minorHAnsi" w:cstheme="minorHAnsi"/>
                <w:sz w:val="18"/>
                <w:szCs w:val="18"/>
              </w:rPr>
              <w:t> </w:t>
            </w:r>
          </w:p>
          <w:p w14:paraId="2AD41858" w14:textId="49B8921F" w:rsidR="00280EA0" w:rsidRPr="00280EA0" w:rsidRDefault="00280EA0"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6C30B6A8" w14:textId="4A9C2B9A" w:rsidR="00495AB0" w:rsidRPr="00280EA0"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80EA0">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11074"/>
      </w:tblGrid>
      <w:tr w:rsidR="00C44213" w:rsidRPr="00280EA0" w14:paraId="341F17CF" w14:textId="77777777" w:rsidTr="00280EA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roofErr w:type="spellStart"/>
            <w:r w:rsidRPr="00280EA0">
              <w:rPr>
                <w:rStyle w:val="normaltextrun"/>
                <w:rFonts w:asciiTheme="minorHAnsi" w:hAnsiTheme="minorHAnsi" w:cstheme="minorHAnsi"/>
                <w:b/>
                <w:bCs/>
                <w:sz w:val="18"/>
                <w:szCs w:val="18"/>
                <w:lang w:val="en-US"/>
              </w:rPr>
              <w:t>Bekwaamheidsgebied</w:t>
            </w:r>
            <w:proofErr w:type="spellEnd"/>
            <w:r w:rsidRPr="00280EA0">
              <w:rPr>
                <w:rStyle w:val="eop"/>
                <w:rFonts w:asciiTheme="minorHAnsi" w:hAnsiTheme="minorHAnsi" w:cstheme="minorHAnsi"/>
                <w:sz w:val="18"/>
                <w:szCs w:val="18"/>
              </w:rPr>
              <w:t> </w:t>
            </w:r>
          </w:p>
        </w:tc>
        <w:tc>
          <w:tcPr>
            <w:tcW w:w="11074" w:type="dxa"/>
            <w:tcBorders>
              <w:top w:val="single" w:sz="6" w:space="0" w:color="auto"/>
              <w:left w:val="single" w:sz="6" w:space="0" w:color="auto"/>
              <w:bottom w:val="single" w:sz="6" w:space="0" w:color="auto"/>
              <w:right w:val="single" w:sz="6" w:space="0" w:color="auto"/>
            </w:tcBorders>
            <w:shd w:val="clear" w:color="auto" w:fill="E50056"/>
            <w:hideMark/>
          </w:tcPr>
          <w:p w14:paraId="04E08370" w14:textId="77777777"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Vakinhoudelijk</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bekwaam</w:t>
            </w:r>
            <w:proofErr w:type="spellEnd"/>
            <w:r w:rsidRPr="00280EA0">
              <w:rPr>
                <w:rStyle w:val="eop"/>
                <w:rFonts w:asciiTheme="minorHAnsi" w:hAnsiTheme="minorHAnsi" w:cstheme="minorHAnsi"/>
                <w:sz w:val="18"/>
                <w:szCs w:val="18"/>
              </w:rPr>
              <w:t> </w:t>
            </w:r>
          </w:p>
        </w:tc>
      </w:tr>
      <w:tr w:rsidR="00C44213" w:rsidRPr="00280EA0" w14:paraId="31DAD7FE" w14:textId="77777777" w:rsidTr="00280EA0">
        <w:trPr>
          <w:trHeight w:val="270"/>
        </w:trPr>
        <w:tc>
          <w:tcPr>
            <w:tcW w:w="2062"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074"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00F10756"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sz w:val="18"/>
                <w:szCs w:val="18"/>
              </w:rPr>
              <w:t xml:space="preserve">De student laat tijdens het handelen in de beroepspraktijk (werkplekleren </w:t>
            </w:r>
            <w:r w:rsidR="003927EC" w:rsidRPr="00280EA0">
              <w:rPr>
                <w:rStyle w:val="normaltextrun"/>
                <w:rFonts w:asciiTheme="minorHAnsi" w:hAnsiTheme="minorHAnsi" w:cstheme="minorHAnsi"/>
                <w:sz w:val="18"/>
                <w:szCs w:val="18"/>
              </w:rPr>
              <w:t>3</w:t>
            </w:r>
            <w:r w:rsidRPr="00280EA0">
              <w:rPr>
                <w:rStyle w:val="normaltextrun"/>
                <w:rFonts w:asciiTheme="minorHAnsi" w:hAnsiTheme="minorHAnsi" w:cstheme="minorHAnsi"/>
                <w:sz w:val="18"/>
                <w:szCs w:val="18"/>
              </w:rPr>
              <w:t>) het volgende zien: </w:t>
            </w:r>
            <w:r w:rsidRPr="00280EA0">
              <w:rPr>
                <w:rStyle w:val="eop"/>
                <w:rFonts w:asciiTheme="minorHAnsi" w:hAnsiTheme="minorHAnsi" w:cstheme="minorHAnsi"/>
                <w:sz w:val="18"/>
                <w:szCs w:val="18"/>
              </w:rPr>
              <w:t> </w:t>
            </w:r>
          </w:p>
        </w:tc>
      </w:tr>
      <w:tr w:rsidR="00C44213" w:rsidRPr="00280EA0" w14:paraId="4F4D85BA" w14:textId="77777777" w:rsidTr="00280EA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06659864"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Leeruitkomst</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eindniveau</w:t>
            </w:r>
            <w:proofErr w:type="spellEnd"/>
            <w:r w:rsidRPr="00280EA0">
              <w:rPr>
                <w:rStyle w:val="normaltextrun"/>
                <w:rFonts w:asciiTheme="minorHAnsi" w:hAnsiTheme="minorHAnsi" w:cstheme="minorHAnsi"/>
                <w:b/>
                <w:bCs/>
                <w:sz w:val="18"/>
                <w:szCs w:val="18"/>
                <w:lang w:val="en-US"/>
              </w:rPr>
              <w:t xml:space="preserve"> wpl</w:t>
            </w:r>
            <w:r w:rsidR="003927EC" w:rsidRPr="00280EA0">
              <w:rPr>
                <w:rStyle w:val="normaltextrun"/>
                <w:rFonts w:asciiTheme="minorHAnsi" w:hAnsiTheme="minorHAnsi" w:cstheme="minorHAnsi"/>
                <w:b/>
                <w:bCs/>
                <w:sz w:val="18"/>
                <w:szCs w:val="18"/>
                <w:lang w:val="en-US"/>
              </w:rPr>
              <w:t>3</w:t>
            </w:r>
          </w:p>
        </w:tc>
        <w:tc>
          <w:tcPr>
            <w:tcW w:w="11074" w:type="dxa"/>
            <w:tcBorders>
              <w:top w:val="single" w:sz="6" w:space="0" w:color="auto"/>
              <w:left w:val="single" w:sz="6" w:space="0" w:color="auto"/>
              <w:bottom w:val="single" w:sz="6" w:space="0" w:color="auto"/>
              <w:right w:val="single" w:sz="6" w:space="0" w:color="auto"/>
            </w:tcBorders>
            <w:shd w:val="clear" w:color="auto" w:fill="auto"/>
            <w:hideMark/>
          </w:tcPr>
          <w:p w14:paraId="5078505D" w14:textId="77777777" w:rsidR="003927EC" w:rsidRPr="00280EA0" w:rsidRDefault="003927EC" w:rsidP="003927EC">
            <w:pPr>
              <w:autoSpaceDE w:val="0"/>
              <w:autoSpaceDN w:val="0"/>
              <w:adjustRightInd w:val="0"/>
              <w:spacing w:line="276" w:lineRule="auto"/>
              <w:rPr>
                <w:rFonts w:cstheme="minorHAnsi"/>
                <w:sz w:val="18"/>
                <w:szCs w:val="18"/>
              </w:rPr>
            </w:pPr>
            <w:r w:rsidRPr="00280EA0">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32AFF20D" w14:textId="77777777" w:rsidR="003927EC" w:rsidRPr="00280EA0" w:rsidRDefault="003927EC" w:rsidP="003927EC">
            <w:pPr>
              <w:autoSpaceDE w:val="0"/>
              <w:autoSpaceDN w:val="0"/>
              <w:adjustRightInd w:val="0"/>
              <w:spacing w:line="276" w:lineRule="auto"/>
              <w:rPr>
                <w:rFonts w:cstheme="minorHAnsi"/>
                <w:sz w:val="18"/>
                <w:szCs w:val="18"/>
              </w:rPr>
            </w:pPr>
            <w:r w:rsidRPr="00280EA0">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280EA0">
              <w:rPr>
                <w:rFonts w:cstheme="minorHAnsi"/>
                <w:sz w:val="18"/>
                <w:szCs w:val="18"/>
              </w:rPr>
              <w:br/>
            </w:r>
          </w:p>
          <w:p w14:paraId="22E5B6A4" w14:textId="77777777" w:rsidR="003927EC" w:rsidRPr="00280EA0" w:rsidRDefault="003927EC" w:rsidP="003927EC">
            <w:pPr>
              <w:autoSpaceDE w:val="0"/>
              <w:autoSpaceDN w:val="0"/>
              <w:adjustRightInd w:val="0"/>
              <w:spacing w:line="276" w:lineRule="auto"/>
              <w:rPr>
                <w:rFonts w:cstheme="minorHAnsi"/>
                <w:sz w:val="18"/>
                <w:szCs w:val="18"/>
              </w:rPr>
            </w:pPr>
            <w:r w:rsidRPr="00280EA0">
              <w:rPr>
                <w:rFonts w:cstheme="minorHAnsi"/>
                <w:sz w:val="18"/>
                <w:szCs w:val="18"/>
              </w:rPr>
              <w:t xml:space="preserve">Je laat dat </w:t>
            </w:r>
            <w:r w:rsidRPr="00280EA0">
              <w:rPr>
                <w:rFonts w:cstheme="minorHAnsi"/>
                <w:sz w:val="18"/>
                <w:szCs w:val="18"/>
                <w:u w:val="single"/>
              </w:rPr>
              <w:t>bijvoorbeeld</w:t>
            </w:r>
            <w:r w:rsidRPr="00280EA0">
              <w:rPr>
                <w:rFonts w:cstheme="minorHAnsi"/>
                <w:sz w:val="18"/>
                <w:szCs w:val="18"/>
              </w:rPr>
              <w:t xml:space="preserve"> zien door: </w:t>
            </w:r>
          </w:p>
          <w:p w14:paraId="619C63DA" w14:textId="77777777" w:rsidR="003927EC" w:rsidRPr="00280EA0" w:rsidRDefault="003927EC" w:rsidP="00280EA0">
            <w:pPr>
              <w:numPr>
                <w:ilvl w:val="0"/>
                <w:numId w:val="30"/>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je kennis over de relatie van de leerstof voor je vak met de kerndoelen, eindtermen en eindexamenprogramma’s in te zetten; </w:t>
            </w:r>
          </w:p>
          <w:p w14:paraId="47AF9DD4" w14:textId="77777777" w:rsidR="003927EC" w:rsidRPr="00280EA0" w:rsidRDefault="003927EC" w:rsidP="00280EA0">
            <w:pPr>
              <w:numPr>
                <w:ilvl w:val="0"/>
                <w:numId w:val="30"/>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7469C9E" w14:textId="77777777" w:rsidR="003927EC" w:rsidRPr="00280EA0" w:rsidRDefault="003927EC" w:rsidP="00280EA0">
            <w:pPr>
              <w:numPr>
                <w:ilvl w:val="0"/>
                <w:numId w:val="30"/>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vanuit vakinhoudelijke expertise verbanden te leggen tussen de </w:t>
            </w:r>
            <w:proofErr w:type="spellStart"/>
            <w:r w:rsidRPr="00280EA0">
              <w:rPr>
                <w:rFonts w:cstheme="minorHAnsi"/>
                <w:sz w:val="18"/>
                <w:szCs w:val="18"/>
              </w:rPr>
              <w:t>vakinhoud</w:t>
            </w:r>
            <w:proofErr w:type="spellEnd"/>
            <w:r w:rsidRPr="00280EA0">
              <w:rPr>
                <w:rFonts w:cstheme="minorHAnsi"/>
                <w:sz w:val="18"/>
                <w:szCs w:val="18"/>
              </w:rPr>
              <w:t xml:space="preserve"> en het dagelijks leven, werk en de wetenschap en zo bij te dragen aan de algemene vorming van je leerlingen.</w:t>
            </w:r>
          </w:p>
          <w:p w14:paraId="720F4817" w14:textId="57ED4B71"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280EA0" w14:paraId="161B3CE0" w14:textId="77777777" w:rsidTr="00280EA0">
        <w:trPr>
          <w:trHeight w:val="555"/>
        </w:trPr>
        <w:tc>
          <w:tcPr>
            <w:tcW w:w="2062"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280EA0"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student</w:t>
            </w:r>
            <w:r w:rsidRPr="00280EA0">
              <w:rPr>
                <w:rStyle w:val="eop"/>
                <w:rFonts w:asciiTheme="minorHAnsi" w:hAnsiTheme="minorHAnsi" w:cstheme="minorHAnsi"/>
                <w:sz w:val="18"/>
                <w:szCs w:val="18"/>
              </w:rPr>
              <w:t> </w:t>
            </w:r>
          </w:p>
        </w:tc>
        <w:tc>
          <w:tcPr>
            <w:tcW w:w="11074" w:type="dxa"/>
            <w:tcBorders>
              <w:top w:val="single" w:sz="6" w:space="0" w:color="auto"/>
              <w:left w:val="single" w:sz="6" w:space="0" w:color="auto"/>
              <w:bottom w:val="single" w:sz="6" w:space="0" w:color="auto"/>
              <w:right w:val="single" w:sz="6" w:space="0" w:color="auto"/>
            </w:tcBorders>
            <w:shd w:val="clear" w:color="auto" w:fill="F2F2F2"/>
            <w:hideMark/>
          </w:tcPr>
          <w:p w14:paraId="401B5C6B"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80EA0">
              <w:rPr>
                <w:rStyle w:val="eop"/>
                <w:rFonts w:asciiTheme="minorHAnsi" w:hAnsiTheme="minorHAnsi" w:cstheme="minorHAnsi"/>
                <w:sz w:val="18"/>
                <w:szCs w:val="18"/>
              </w:rPr>
              <w:t> </w:t>
            </w:r>
          </w:p>
          <w:p w14:paraId="74B549E9"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69E17610"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97B3EEC"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829A7EB"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31BF61E4" w14:textId="4EA35D41" w:rsidR="00C44213" w:rsidRPr="00280EA0" w:rsidRDefault="00C44213" w:rsidP="00280EA0">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r w:rsidR="00925F1F" w:rsidRPr="00280EA0">
              <w:rPr>
                <w:rStyle w:val="eop"/>
                <w:rFonts w:asciiTheme="minorHAnsi" w:hAnsiTheme="minorHAnsi" w:cstheme="minorHAnsi"/>
                <w:sz w:val="18"/>
                <w:szCs w:val="18"/>
              </w:rPr>
              <w:tab/>
            </w:r>
          </w:p>
        </w:tc>
      </w:tr>
      <w:tr w:rsidR="00C44213" w:rsidRPr="00280EA0" w14:paraId="5710CEBF" w14:textId="77777777" w:rsidTr="00280EA0">
        <w:trPr>
          <w:trHeight w:val="555"/>
        </w:trPr>
        <w:tc>
          <w:tcPr>
            <w:tcW w:w="2062"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280EA0"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begeleiders</w:t>
            </w:r>
            <w:proofErr w:type="spellEnd"/>
            <w:r w:rsidRPr="00280EA0">
              <w:rPr>
                <w:rStyle w:val="eop"/>
                <w:rFonts w:asciiTheme="minorHAnsi" w:hAnsiTheme="minorHAnsi" w:cstheme="minorHAnsi"/>
                <w:sz w:val="18"/>
                <w:szCs w:val="18"/>
              </w:rPr>
              <w:t> </w:t>
            </w:r>
          </w:p>
        </w:tc>
        <w:tc>
          <w:tcPr>
            <w:tcW w:w="11074" w:type="dxa"/>
            <w:tcBorders>
              <w:top w:val="single" w:sz="6" w:space="0" w:color="auto"/>
              <w:left w:val="single" w:sz="6" w:space="0" w:color="auto"/>
              <w:bottom w:val="single" w:sz="6" w:space="0" w:color="auto"/>
              <w:right w:val="single" w:sz="6" w:space="0" w:color="auto"/>
            </w:tcBorders>
            <w:shd w:val="clear" w:color="auto" w:fill="F2F2F2"/>
            <w:hideMark/>
          </w:tcPr>
          <w:p w14:paraId="14B0E223" w14:textId="2974A941"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927EC" w:rsidRPr="00280EA0">
              <w:rPr>
                <w:rStyle w:val="normaltextrun"/>
                <w:rFonts w:asciiTheme="minorHAnsi" w:hAnsiTheme="minorHAnsi" w:cstheme="minorHAnsi"/>
                <w:b/>
                <w:bCs/>
                <w:sz w:val="18"/>
                <w:szCs w:val="18"/>
              </w:rPr>
              <w:t>3</w:t>
            </w:r>
            <w:r w:rsidRPr="00280EA0">
              <w:rPr>
                <w:rStyle w:val="normaltextrun"/>
                <w:rFonts w:asciiTheme="minorHAnsi" w:hAnsiTheme="minorHAnsi" w:cstheme="minorHAnsi"/>
                <w:b/>
                <w:bCs/>
                <w:sz w:val="18"/>
                <w:szCs w:val="18"/>
              </w:rPr>
              <w:t>.</w:t>
            </w:r>
            <w:r w:rsidRPr="00280EA0">
              <w:rPr>
                <w:rStyle w:val="eop"/>
                <w:rFonts w:asciiTheme="minorHAnsi" w:hAnsiTheme="minorHAnsi" w:cstheme="minorHAnsi"/>
                <w:sz w:val="18"/>
                <w:szCs w:val="18"/>
              </w:rPr>
              <w:t> </w:t>
            </w:r>
          </w:p>
          <w:p w14:paraId="0EAAE0B1" w14:textId="64A2F592"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C7A9A4D"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lastRenderedPageBreak/>
              <w:t> </w:t>
            </w:r>
          </w:p>
          <w:p w14:paraId="167E5810"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8051A5C"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6D0E5E8"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17E08E3F" w14:textId="11D6A632" w:rsidR="0079297B" w:rsidRPr="000B6607" w:rsidRDefault="0079297B" w:rsidP="000B6607">
      <w:pPr>
        <w:rPr>
          <w:rFonts w:ascii="Arial Narrow" w:hAnsi="Arial Narrow"/>
          <w:b/>
          <w:caps/>
          <w:sz w:val="28"/>
          <w:szCs w:val="32"/>
        </w:rPr>
      </w:pPr>
    </w:p>
    <w:p w14:paraId="6B45048E" w14:textId="77777777" w:rsidR="00523EB7" w:rsidRDefault="00523EB7">
      <w:pPr>
        <w:rPr>
          <w:rStyle w:val="eop"/>
          <w:rFonts w:ascii="Calibri" w:hAnsi="Calibri" w:cs="Calibri"/>
          <w:sz w:val="22"/>
        </w:rPr>
        <w:sectPr w:rsidR="00523EB7" w:rsidSect="00523EB7">
          <w:pgSz w:w="16838" w:h="11906" w:orient="landscape" w:code="9"/>
          <w:pgMar w:top="1361" w:right="1418" w:bottom="1361" w:left="2268" w:header="709" w:footer="567" w:gutter="0"/>
          <w:cols w:space="708"/>
          <w:docGrid w:linePitch="272"/>
        </w:sectPr>
      </w:pPr>
    </w:p>
    <w:p w14:paraId="44DB1763" w14:textId="77777777" w:rsidR="0079297B" w:rsidRDefault="0079297B" w:rsidP="0079297B"/>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6A08EFAF">
                <wp:simplePos x="0" y="0"/>
                <wp:positionH relativeFrom="page">
                  <wp:posOffset>0</wp:posOffset>
                </wp:positionH>
                <wp:positionV relativeFrom="page">
                  <wp:posOffset>0</wp:posOffset>
                </wp:positionV>
                <wp:extent cx="7570470" cy="6178550"/>
                <wp:effectExtent l="0" t="0" r="0" b="0"/>
                <wp:wrapNone/>
                <wp:docPr id="4" name="Groep 4"/>
                <wp:cNvGraphicFramePr/>
                <a:graphic xmlns:a="http://schemas.openxmlformats.org/drawingml/2006/main">
                  <a:graphicData uri="http://schemas.microsoft.com/office/word/2010/wordprocessingGroup">
                    <wpg:wgp>
                      <wpg:cNvGrpSpPr/>
                      <wpg:grpSpPr>
                        <a:xfrm>
                          <a:off x="0" y="0"/>
                          <a:ext cx="7570470" cy="6178550"/>
                          <a:chOff x="0" y="0"/>
                          <a:chExt cx="7572375" cy="6178550"/>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pt;height:486.5pt;z-index:251658240;mso-position-horizontal-relative:page;mso-position-vertical-relative:page;mso-width-relative:margin;mso-height-relative:margin" coordsize="75723,61785" o:spid="_x0000_s1026" w14:anchorId="2C60A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vmgjwMAAJQIAAAOAAAAZHJzL2Uyb0RvYy54bWycVklv2zgYvQ/Q/0Do&#10;3siW7TgR4hRG0gQFgtZoOuiZpiiLCEWyJL3Nr59HanEcu+hyiMLlWx/fI33zYVdLsuHWCa1myfBi&#10;kBCumC6EWs2Sf789vL9KiPNUFVRqxWfJnrvkw+27f262JueZrrQsuCUIoly+NbOk8t7kaepYxWvq&#10;LrThCpultjX1mNpVWli6RfRaptlgcJlutS2M1Yw7h9X7ZjO5jfHLkjP/pSwd90TOEtTm49fG7zJ8&#10;09sbmq8sNZVgbRn0L6qoqVBI2oe6p56StRUnoWrBrHa69BdM16kuS8F47AHdDAdvunm0em1iL6t8&#10;uzI9TID2DU5/HZZ93jxa82wWFkhszQpYxFnoZVfaOvxHlWQXIdv3kPGdJwyL08l0MJ4CWYa9y+H0&#10;ajJpQWUVkD/xY9XHg2c2mk5OPNMucXpUjhEsx1+LAUYnGPyaK/Dya8uTNkj9WzFqal/W5j2Oy1Av&#10;lkIKv4/Uw8GEotRmIdjCNhPAubBEFJBCQhStwfh5ueRcBkGQYaBb8AlmjRMNTT1p9uKI0ncVVSs+&#10;dwa0DRFgnR6bx+lRxqUU5kFIGQ4qjNveQPE3FDkDT0O/e83WNVe+0ZPlEm1q5SphXEJszuslRz/2&#10;UxELornzlntWhYQlEn9FsaHQVxuxykNhoQUHhp3hVAbyXAUSgD2j6/Fo1LGn49doPJlcdvzKstEE&#10;oo+4dCwBgNb5R65rEgYoFPXgaGhON0+urawzafFsiolVorbAe1w+roMOsxPw/khfzxU1HCWEsAdC&#10;jDpCALDKV5q/kCx00lr1EnQ/wwoiO6u/g4qup8NWfr2I/hAemksVsFM6cKo51rACLXZ1xZHfSx7s&#10;pPrKS/AdN0EWQY8XN7+TlmworlzKGJh12Z5YtA5uDW9ax+E5R+kb+ve2wY3HC73PODjneJyx94hZ&#10;tfK9cy2UtucCFC995sa+677pObS/1MUeMrcadMOpOMMeBLj3RJ1fUIv3A4t4E/0XfEqpt7NEt6OE&#10;VNr+d2492IN22E3IFu/RLHE/1jRcVvKTAiGvh+Mxwvo4GU+mGSb29c7y9Y5a13ca+OMWQnVxGOy9&#10;7Ial1fV3PJ3zkBVbVDHkniXM225y55t3Eo8v4/N5NGtuwSf1bHB3NgcXtPVt951a0wrQQ7ufdSeC&#10;Ex02tuE8lJ6vvS5FFOkB1xZvCDKO4tOH0dHb+noerQ4/Jm7/BwAA//8DAFBLAwQKAAAAAAAAACEA&#10;utlHZLdaAAC3WgAAFAAAAGRycy9tZWRpYS9pbWFnZTEucG5niVBORw0KGgoAAAANSUhEUgAAAjwA&#10;AAFyCAIAAAB+15dMAAAAAXNSR0IArs4c6QAAWnFJREFUeF7tvQ3wV8WVJhxndiYJccYxBCduwA8K&#10;QXFFPirOKqN5GUnBIrpEqxApjeKIWxbJv8RyVwWteqsUDPWmIPVPLLKQUQgUIlUY1q+CDYYJDuMo&#10;pfixalBKQMnGqCTjLGFmdmuWffS+e2nvvb/up+/te3/346H+ZeGf06dPP+fcPt19Tp8+4dixY5/R&#10;HyEgBISAEBACTUDg95ogpGQUAkJACAgBIfAxAnJasgMhIASEgBBoDAJyWo1RlQQVAkJACAgBOS3Z&#10;gBAQAkJACDQGATmtxqhKggoBISAEhICclmxACAgBISAEGoOAnFZjVCVBhYAQEAJCQE5LNiAEhIAQ&#10;EAKNQUBOqzGqkqBCQAgIASEgpyUbEAJCQAgIgcYgIKfVGFVJUCEgBISAEJDTkg0IASEgBIRAYxCQ&#10;02qMqiSoEBACQkAIyGnJBoSAEBACQqAxCMhpNUZVElQICAEhIATktGQDQkAICAEh0BgE5LQaoyoJ&#10;KgSEgBAQAnJasgEhIASEgBBoDAJyWo1RlQQVAkJACAgBOS3ZgBAQAkJACDQGATmtxqhKggoBISAE&#10;hICclmxACAgBISAEGoOAnFZjVCVBhYAQEAJCQE5LNiAEhIAQEAKNQUBOqzGqkqBCQAgIASEgpyUb&#10;EAJCQAgIgcYgIKfVGFVJUCEgBISAEJDTkg0IASEgBIRAYxCQ02qMqiSoEBACQkAIyGnJBoSAEBAC&#10;QqAxCMhpNUZVElQICAEhIATktGQDQkAICAEh0BgE5LQaoyoJKgSEgBAQAnJasgEhIASEgBBoDAJy&#10;Wo1RlQQVAkJACAgBOS3ZgBAQAkJACDQGATmtxqhKggoBISAEhICclmxACAgBISAEGoOAnFZjVCVB&#10;hYAQEAJCQE5LNiAEhIAQEAKNQUBOqzGqkqBCQAgIASEgpyUbEAJCQAgIgcYgIKfVGFVJUCEgBISA&#10;EJDTkg0IASEgBIRAYxCQ02qMqiSoEBACQkAIyGnJBoSAEBACQqAxCMhpNUZVElQICAEhIATktGQD&#10;QkAICAEh0BgE5LQaoyoJKgSEgBAQAnJasgEhIASEgBBoDAJyWo1RlQQVAkJACAgBOS3ZgBAQAkJA&#10;CDQGATmtxqhKggoBISAEhICclmxACAgBISAEGoOAnFZjVCVBhYAQEAJCQE5LNiAEhIAQEAKNQUBO&#10;qzGqkqBCQAgIASEgpyUbEAJCQAgIgcYgIKfVGFVJUCEgBISAEJDTkg0IASEgBIRAYxCQ02qMqiSo&#10;EBACQkAIyGnJBoSAEBACQqAxCMhpNUZVElQICAEhIAROOHbsWJtQ+OUvf7l79+69e/ceOHDgyScf&#10;TwztzDNHTp7852PHjh05cuSECRM+//nPt2nsGosQEAJCoPUItMRp/eY3v3nqqacee+yxv/u7v+V1&#10;du2135w5c+ZFF13EN2Eo4TiPHj3KUPaiGTp06Be/+MUiHNJt33rrrbAMM7mdddZZvXr5x3/8x0OH&#10;DpEyFESA6Wv48OElrVqY3oHDkCFDvvKVr5CAZJLB7A8fPuzkwIBZ3DyYXpyiikAIOBFovNPCd/vI&#10;I4/cf/8S51B7Efzbf3vRrbfeGtB1LVq0aP36H+eWx2wItzpixIjzzz//7LPPLujGTjtteBCR7Eze&#10;eaenW8K0eOmlU0gZoJRNmzaRxJke2tnX00/vsLjY3F2jITlSKHfp0qVFOtqyZcvAwLecHAYHfzBr&#10;1iw7WUDzCGi0zqGJoIMINDumhY92/PhxRTwWVI7N2Zw5s2+55RbskOpmAXB+GB3EwzBnz56N8WIV&#10;Xzchy5AHSqmhOsoYaft4dtZo26fKeo6oqU4LMxrcDLPMJHFHAOzCC/8MXoGkr54M8zjGO2bMWR1x&#10;XTjsrR5k9RgWga4ZbVj0xC0TgUY6LRy/zJ17TTrPoriO4RWWLVtW890MhJw+fVrxIERxuErlsHHj&#10;wzVXRKnDbxnzjhhty7RWz+E0z2n97d/+LcIV+/e/XRKgDzzw/dtuu63m0yWGDxC2b/9pSSDUgS3G&#10;uGfPnjpIIhmCINAFow0ClJjYEWiY04LHQoCnbKViD1d/vwUQbrxx3sqVK8tGo4/8161b18fe1XUZ&#10;CLTeaMsATTxNBJrktBDHuuuuO6vRH/zWmjVrqumrSC9I02jxfgtaUDpGEfOoZ9t2G209MW+TVI1x&#10;WjivW7hwYXmngmmlNuXTwtK1xfEtpWO0abqJx9Juo22lyuozqMY4rcHBQa+Lw0EgxqfViJX+4sWL&#10;ax6Ey60OpWPkhq7mDVtstDVHvuniNcNpvfzyy8iP6AvW9913X1/69eoU7nzz5s1eTZpCrHSMpmjK&#10;V84WG60vFKL3QqABTgt7iIGBb3uNCsQoM3jXXYsffPAhFD7Az+OPP4m6AJdddrkvH4RV6nx5Kx7O&#10;okV3ojiI7+gaQa90jEaoKYeQLTbaHGioCYlAA8o4kbVqzAHDP02bNi2zshzCP8uXL/e64wX/t3Xr&#10;Nr5OHVnGyV7x6ODBA6tWrfY6EYWTxoXrXopn6vSgAM8FF1xAmk4mmaVcEFncKJPts88+51Wmj+lL&#10;ZZxMqBnzAH3FRlvEFNW2rQjU3Wlhm4WLtHz+BRzMhg0POyc4ZIp7FX9iqrcZmx6q9qDl+49ZIcUf&#10;CZPk8O3OlZmVvIbp+0kwjqQXT7s/Trdi+pLTCuu0yjBaXxsTfRcQqPvx4LZt28gpOzoSZDwWKLEj&#10;wTzIK3jFiuV9yXRAGV9s8shTzRaHf5COwStLlP1FQEbbX/xb33utnRb8BLwFrwPSY0UM4bcWLGBD&#10;ZfAHcJ+8JAEpcSyJ80xUPWd4PvPMMwxZ42iAPzadjRO7swLLaDur+goGXmunhSo+/DYLORfOU8EE&#10;oAMDA6QzQMMNGzZUoI/MLjAFLFlCvb3y1FNP9kvIsvt94oknyu5C/AMiIKMNCKZYmQjU2mnxaWM4&#10;QJs69eu+qsV3hcsiZCvkRCDzniQOToaXn5hDQvj4vhxjBh9vmiEevGhremQF6PWlCxltX2Bvfaf1&#10;dVqYofgcP5QKzKcqvK+IlDmybX9PqK666kpGTv51YIZbrWjwOHWt5JEwTgRktE6IROCLQH2d1osv&#10;vkAOBl6nyBO08+bNIzvqbzrAOeeMZeT84IMPGLIm0qxevaqJYndZZhltl7Vf0tjr67R+9rMd5Jhn&#10;zpxJUmaSweGRkS0cvvXxhJCM2L3//vtF0KhzW6Vj1Fk7mbLJaBunsvoLXFOnhcAMYhgMfEhzR4ot&#10;Q2mhufnm+SSHV199laQsg4wJa5XRb314Kh2jProgJZHRkkCJjESgpk7rzTffJAcwZ841JKWFbOLE&#10;SSSTXbt2kZRlkJ188sllsG0QT6VjNEhZkagy2saprOYC19Rp7d+/nwSu+DYLHX3xi18k14PIDWlr&#10;eh4JeKlkzDmt0jFKVYGYC4GaI1BTp/X888+TwCH9j6S0k6FWIcmH3wWSDEUWI8Cc0yodQwYjBLqM&#10;QE2d1q5df8Nohc9Wd3I799xznTQRAb8LJBnyZPv27eOJm0h5+ulnOLe8SsdolmZbb7TNUkcLpK2j&#10;08INLbIQxtixVBY4oyc+aX7v3r0MwzJovIq+lyFABTyvu+46Zy9trVblHHgTCbpgtE3US3NlrqPT&#10;Onz4MAnoyJEjSUqGzLnGj5gcOHCA4RachnxDmd8yBpcwCMMJEyYgI9TOCi+CqjpGELTLZtIRoy0b&#10;RvE3Eaij08JTUqSShg0bRlIyZOPGjWPI+DodDDee5o03XmeIhwwZwpDVlga1tZiM0J07d9Z2CBIs&#10;RqAjRiuNV4lAHZ3WkSO/IyHgz/QYhqeeeipDBpq+LPM3b36UEY+8zsmw6hfNFVdc4ey6j/WLnbKJ&#10;IEagO0YrpVeGQB2dVr+CRmeeeSaJO3+ASTJ0kuFVQ2aHFzAzxSlSeQTwu86B9Ld+cXljbxPnThlt&#10;mxRX87HU0Wl99NFHDGrOeY1hYtLwB2tHjx71ZV6QHk9qMRwuuOAChqz+NExprq1bt9Z/IF2WsGtG&#10;22VdVzn2E44dO1Zlf0xfixZRz9XDaS1dupRhSNLg0G/8eCqsZX+WnpT/nXcOkYKtXLny/vup97Se&#10;ffa5XseDp5023Nkd7vaOGjXKSZZJADdjv+iNdfell06xM3/66R3xke/XvnaJM4n0pZdewcXwNE/f&#10;vvINuVcrpne0LW7AW7ZsGRj4llN4u7lGzRnzAFnFRuscmgg6iEAdd1pk1cERI0aEVVjm9Be2C19u&#10;qL7BeyxkPxYMaOHMDeDn+wleqHf+/JudcCkdwwlR9QQVG231A1SP/UWgjk6LRITPmyAZ1o0Mz3dd&#10;f/315B4LwjM3nOo2Ros8M2bMcEqrdAwnRBUTdNxoK0a7m9012Gk1XWE4REr/wdMnOPPB7mr27Nlz&#10;5szmL2biZC9IGcb6oIqNrzNsqXSMivUlo60YcHWXRkBO61OYkPeLg+Q3IsCT/rn88ssQpcDuindX&#10;0QBuvfXW9tm30jHqptOwRrt48eK6DVDy1B8BOa1P6Yh8RoHMb6xM/diRtGybFUGHQTHVMVR3vzJL&#10;C9gRjDZUteuAUolV/RGQ06q/jhwSYlq//fbbGz+MHgNg0jHI8spthaiJ42q30TZRIw2SWU6rQcrK&#10;FnVw8Ps1zHsMBSuTjrFq1epQ3YlPNQj86Ed/1WKjrQbDzvYip9Vs1W/cuKndZyxkOgYSBJqtyC5J&#10;D6MNW4CtS+BprJ+R0/qUEZBXxAI+iVLEBvHxtzKUlcCEScfYvn17ESTVtjIEOmK0leHZwY7ktPIo&#10;/cQTT8zTLFwbJLij+EUXPBYwY9IxkG+pdIxw9lUKp04ZbSkIiuknCDTYaR05cqSbSly69Dtr164t&#10;WPwiEzrU+0Gdnnw/s2bNKk8dSscoD9tqOJdntNXIr17qg0AdnRZ5Wer116n3peqDdUFJkHB1112L&#10;UW3v2muvxaNTBbk1q7nSMZqlr1jaLhttQ1VWf7Hr6LTIy1LBweWD+aecckrw3nsxxKEKfBUiAVu3&#10;brvlllu6mXOldIzK7C1IRzLaIDCKSSYCdXRapKr27dtHUgYnC/JiMiqaO3/27n1r06ZN8FWI63Rt&#10;d5XQmlc6xtChQ4MrXQyBgNNiQSCjlamUikAdnRb5KJRvoSMnjgcPHnDSBCRA1q/zT8cdlYm2VzpG&#10;N/ejAY2zFyunxYJARluBIrrcRR2dFq+PX/7ylzyxk/LIkd85aSIC3TIhgQpLpnSMsHiKmxBoIgJ1&#10;dFrnnnsuCeWHH35IUjJkzz//PEPmrIbHMBFNDgSYdIzNmx/NwVlNhIAQaAoCdXRafEBi//79AYEm&#10;g2STJ/95wE7FikeAScd48snHw+6/efFEKQSEQAUI1NFp8QGJIE+ERCjjaioZJKtJOYwKjKP6Lo4e&#10;PWrvlEnHeOyxx6qXvC89BrT/vsivToVADgTq6LQwDOfrf9FQn3rqyRxjzmzy5ptvkqxGjhxJUorM&#10;FwHn1plJx9i48eFGVMcgd/YWDMkncvjzdl99iV4IVI9ATZ0WuZvZv//tUGdBeCacRP/0008nKUVW&#10;BgLOdAxYxZ49e8roOixPcmcftlNxEwJNR6CmTuu8884jkd29ezdJaSfbsWMHwwdZGGXUT2K6Fk2E&#10;AJOO8b3vfa8RcBXcEeohsUZoWUKGRaCmTmv06NHkOLdt20ZSWsiwXSOXvTNmXFa8O3EoggCTjkFq&#10;s4gYlrb8jYhDhw7llgEOD3tKpjmf2cRwE40Q6C8CNXVauJ9IViAMki3Gh+4vvvji/ipMvQOBq6++&#10;uh04FLnPzjs8PrOpHahqFO1GoKZOC6BPmzaNhJ53OZkMsWJF6J7s6+yzzyYpRVYeAnj3EtXtyuNf&#10;nDOZSfTWW/lLkb322muMnOTij2ElGiFQBwTq67S++tWvkgDhLaXf/OY3JHGaDAeM5DELvn8tWnPj&#10;HLbh3LlzwzIMy+2kk05iGPKrpTQ38i78GWecwUgiGiHQFATq67SQ78Cvph955JF8iGObtWLFcrLt&#10;VVddSVKKrGwELrnkkrK7KMJ/zJgxTHOslvi3BUyGWKWRr2yTkjDSikYI1AGB+jotoHPzzfNJjLDZ&#10;ypf7vnnzZnKbBUlUC4NURwVk2PIuWPDtCjrK1wV/NWr79u05uti5cyfZipeEZCgyIdBfBGrttLyc&#10;xH333eebQIxF7qJFd5IKwKNWKl9NYlUN2fTp06vpKEcvw4cPJ1vlWG95HQ/wkpACi0wI9BeBWjst&#10;OAm4ChIgpBGuWbOGJAYZdmY33fSXPP3UqVN5YlFWgECd0zH49FcAhfWWF1yDg4Pk8QDyQbTS8sJW&#10;xPVHoNZOC/B5JTdj0bpy5UoGdHisuXOvIb98MMTHz1++YQQQTRAE6pyOwUdAsd4i7Ragbdmy5YEH&#10;vk+i9xd/MYWkFJkQaAoCdXdaCF3wmy2ADr+Fd37tyYQvv/yyl8cC23nz5jVFo52Ss87pGBMnTuJ1&#10;AbtdtmyZ83wbvm1g4Fs8W68Ddp6tKIVAHxGou9Py3WyBHuvW8ePH4fNOpGZgRkCBwUWLFl1++WX8&#10;HqtT2yxMiKedNrzgT5XWXOd0DF/ZsH+aPn0aNlLpJVdkurNnz4Zv4+FVFJbHSpQNQuCEY8eO1V9c&#10;fMleC0xzRLhcdfLJJ6Oidu7SPi+99IrX9Sz4RSYd+Z138pfwyaEyuKIcrXI06TUupL1ceqnjtGpw&#10;8AezZs3y6hT7ZqxCvJpExE8/vaPsI19myJmS47LHqFGjon/KbbpeAyTNo2KjzaFWNWk9Ag3YaUEH&#10;mMhyX+zHxgsuJLfHwjTq5bFabzF1G2Cd0zHgFMnSGAlUYa4w2ugnn+kqCls3Q5U8oRBohtPCaO++&#10;++5QY+b54Mv3XfjzzEUZCoE6p2P0Kxp6++23h4JXfIRArRBojNNCgYyNGzdViR1eIbnnnnuq7FF9&#10;5UOgzukY2GwtXfqdfOPK3UrHA7mhU8P6I9AYpwUo8WqtVyZhEfThsTZseFh3XIpgWFlb35SHygSL&#10;OrrqqqtyH27nEFXHAzlAU5MGIdAkpwVYkc5ejd8aHPy+HntskB3XuToGlj443MYyqAI84R11PFAB&#10;zuqijwg0zGlV4LcwuSDtCuH9PmpFXfsiUOd0DIwFCyBs3Mv2W8g5hHfU8YCv8Yi+WQg0z2lFfgun&#10;9mUAjc8ek0vZmdBlSC6edU7HqMBvYY+1du1aHQ/oQ2g9Ao10WtAKkvqwHwq7dEXVcH32zbX4Oqdj&#10;RKjCo2zdui1fErxdLzgzX758ufZYzbVeSc4j0FSnhRFiP4QpIEhqFjZYjz/+5B133KHPnjedulHW&#10;PB0jggsGtnTp0gcffCjUegumi9Ubzh5kunUzSMlTEgLNqIhhHzzK3uARSK8KNzFDfPO33nor8hID&#10;4rt+/frXX3/dyRCTl5MmIAHqdATkZmHVa1yoqvXAAw/YZZg5c2YRXaACxUMPPUQOc8GCBX08TENl&#10;JjyZjQdIvSqKmUMLa7qkeVRstKQqRdYpBNrgtCKFYRbYtetvXnjhRaYGNj74KVOm4LURha86Ze41&#10;HCzKUKGu4I4dO8jKF4hdTZ48GdbbR49bQxglUncQaI/TMnWGRf3Bgwfff//9tCLxkOvQoUNVmak7&#10;Jt6UkeLA4PDhwwcPHjhy5HdpmU855ZRhw4bhRUcdAzZFoZKzJATa6bRKAktshYAQEAJCoL8INDgR&#10;o7/AqXchIASEgBCoHgE5reoxV49CQAgIASGQEwE5rZzAqZkQEAJCQAhUj4CcVvWYq0chIASEgBDI&#10;iYCcVk7g1EwICAEhIASqR0BOq3rM1aMQEAJCQAjkREBOKydwaiYEhIAQEALVI1Dre1qoFJB5QTgT&#10;JtRLLXJl2NkXbncyFYa2bNlSgRYTg0X5otdee43pF4WGGbI0TVR2iGlLApXJChdsd+7c6ewFN8RV&#10;ysSJkgiEQCsRqLXTQj209et/TOKOx0pyz8jowtkXinMzhddOO204KXARMtRINWdtOK1LL53CMHzn&#10;nUMMWZqG74IEKlMMLB3mzJntlDAxfCe9CISAEGgNAu05HtywYUNrtOI7EFT3IZvA95CUCTKUFyIb&#10;8uuMNENyY82Pl5RZZEJACDQFgfY4LdQbRe3RpuAeVk7Uo0MJYIbnBx98wJClad5779d8Q5zy8cQm&#10;5fPPP+9siJGq/p4TJREIgbYi0B6nBQ1t3bq1rXpyjmvUqFFOGhCQW5k0K+axlbjVu+++ywiTptm3&#10;b5+zITlSJx8RCAEh0EQEWuW08ChJ7jV+E5VnynzBBRcwQ2C2Mpl88OwLwz+i2b9/P09sUjLPc5Aj&#10;zSeAWgkBIVBzBFrltID1iy++UHPESxLvzDPPZDgzW5k0H6QOer1VuHfvXkaYBA0ZbyNHmkMANREC&#10;QqD+CLTNaa1atbr+oJch4YgRIxi2zFYmzefQIb+cwxdeyLN0IONt5EgZNETTcQTw8B4C4bimgj/b&#10;t/8U/9txQBox/LY5LUzK5IK9EerhhcQdtTPPHMnQ5/gyyUtgce/5XCMTb8MYydt4/+PRn/73E66O&#10;fzKROfyfvhcT4O+90Du660WTFf6O32QSJzrN5GnS4O+Myuw0uK2BixbRD/6eSRwT4C/mVUL83fyn&#10;W265Jd3cpDHbmg2jv6MtLi2Yv+8lD4zQJFu2bFnUb5pn4jd2ASJijAIMIYkFN8QRINuFF/7Z5Zdf&#10;NjDwLfzceOM8/O/s2bPNfK7MMSZAs8gc+UKTAP+blgo99lJQcfNoH4e2OS1oaPv27e3TEzOiyZP/&#10;nCH78MMPGTKT5le/+pVvkxxLBybeRo7RV1o7/f/ckzztTP8mk8M//3/P/stv/j6sMKVye/LJx3Os&#10;aUyRzj77bPN/e4VC8bC4STZp0sSA48IoEN7GhT94r0w7hJMYP35c5t0MrLfgxlauXBlKnokTJ5ms&#10;Nm9+NM054V9ROiBU763k00Kndf/9SxCDaaW27IMaO3YsM+ocWRI5sgHJsz5TYCbeRo6RwYGn+eft&#10;exLE6d/04nb0r3fzHdWB8rHHHisiBvbB5u0LhEIzc6Pefvtts5dzzqFM11cweK+bbvrLhAD434GB&#10;b9tZ/cM//INvX73oAciCBce7g0gJeTBZbdz4cNwcd/PJs4RQEjaOTwudFnTgleoW6eykk05qnPIS&#10;Ao8cSR0P5siSyHFfODErMdgyh4rkGJnuSBpslf7lv3xqW4CG+A25hTr64wAHgKSoQcgwgRZc802Z&#10;8qniLL/4xS/Sgpk3KHDk+5WvfCWI8Gkm8JqrV38qzv3d737XzCpC73Aqd921OPa1+MvAwEBAeaZP&#10;n25ySySL7dmzx5Tn6quvDth1K1m102nlSMcYM2ZMZQrGF4JCREV+MktCnH766cwQDhw4wJDFNPlu&#10;EXjd60Jf5HEiOUavAdqJ//mNT+0JYuJev09wg3v7p5feCChP2awwgWIaLdLL+eefbzbPXL6Yy6AZ&#10;My7L7O7BBx9KfyO9js5AiRJl+Nm79y1UdDMZ4qgwPvOEMZtdX3bZ5Vu3brvjjjtwkLhp0yb0iIYr&#10;Vqyw315Hubior+gHe6O4O/zd/KeosBwAMXefiRPCZ555Jm4OsgR6RRTR1rbtdFo1T8c49dRTUTmw&#10;yJ/Mj4pcruKAwsuaDx8+7EUfEftudsnjRHKMOQTu1aRX+IoMa4Ht0ad2BZSnAlbr1q0r0ksirJVe&#10;viTCZr0CWqeffkb6G3EeneHTgKuI3E/8Z/fu//+QNrHtu+2228xPaerUr7/00itl2NjcuXNjYcwT&#10;Qmxq4VPjfzLJiqig3W3b6bSgs26mY5iLPovhegXbfVMHo36xYPc6ZWJSB8nRhf1izfDVkO9/vHCO&#10;/vBhrX9a/FPyLDGs5Lm5peMuXqwSYa302fIbb7xuMiwjoNUrYSdhZum3ApxO0QuKmDixQYxPCBOb&#10;WqVgMPC21ml1Mx2DvMPklUCYIwYWWZ7X7S4mdbD6LIxEQOuP5v67+KPiw1po0rh0jKeeeoqZPnrR&#10;JMJaiUXSW28dL9ZVUkAL+yfyBkiRYfJt4QsRFIjp4xNC82wQobWSXCYvZyMoW+u0gL7vCVUjFGYX&#10;8qyzqAqEXgmEvjGwWEKvLRqTOvjlL/9pxToyA1d/cNN5v//FP8F/j2+2eoS7IoLf//fHQ4yNSMdA&#10;gCce2urVq4pAnQjMJBLcX3nllZh5r4BWkd6jtpk1XPDYm8mZjKQWFwYcpk6dGvOJ9rKJs8Err7wy&#10;SEetZ9Jmp5V5JaLdGkUYgBmg1+bJNwYWC+B1u4tJHSRHxyBA0piBq89e/LG7iv4b/bGHtT5/5eTf&#10;++qfRJSNSMeYNm1anC+AGd9+OdcOYCKslcjFMC0q7A2tWKqEN4pLfyUSeZAQ73VUTppNJhmOIs10&#10;DJwQmmeD+Ce9a0rC22anVfymJAlifchIu+c3T0U+aXNBbYeIXPCSo8vsC8Up0j//668deX1m4OoP&#10;x40G5+i/0R97WOuEE4d87pv/T0zciHQMMxHgiSeeyG3Yifosu3YdT0VJ6NqyEEFYOiqwZP5hRMIO&#10;Zvny5SZlfGyOJAszMgrfjCoY4O8Vf2VkyKS5+eb58e+xpDYTXsx/ys2/Iw3b7LSgwoI3JZtoBOYh&#10;Ty/5+c2TV/Qr0R3fC5M6yIzLoi8Up0j//O/df29pkgho/eGYj0sS/8Fpp8ZNnGGtL8w6fmOpEekY&#10;ZiIAEijy3XaI8DHP/UxLSLwmalmIICwdFVgyf3rpK/ZwKGYxffo0s0cEk8xY0YIFCxJMwB9Niuws&#10;yYnCTA+BhKaQfSn1QopdN7KWO63iNyXrpjCnPGeccYaTBgTkFsoe/XKm85G9MKmD48aNY8YVkCYR&#10;0Pq9z38OzBHWMoNV9ttafzD8y2YMrP7pGInyDUXSMRLnfvEG64UXjpdtdNoPr83Yw+EvZjQLa50b&#10;brjB5IPN1saNmxJpGmiCsk+oRljqlgvpIWY6RiwVfql3TXldt9xpFb8pyUNZE0ryljS5hbIn9c2c&#10;OdM+6iC9RF2QOSYBtZAOaEXMPzt1QtyL87bWF26YERM3Ih3DLN9QJB0jkcgeb7DMFwDKfhoNzgDn&#10;hGl/cNFFF23Y8HB6747NJW5uleq3zHSM2DCuuOKKgHbbelYtd1rQX8Gbko2zgHPPPZeRmUwgtCf1&#10;4eO390X28tvf/tYpc8EsjD/afFP6x9wzpQVIB7RQ2+Lvf/DwP/34r2Ni522tIZMnmukY//PNA86R&#10;9pfALN9QJB0DGxpzNxOlucMfmBk3dlvNrIjRCxx4IOzbzEwH9I46F712MBAPB4nYcplNwBxHdoOD&#10;g+WpIJGOgY4geRnXmcsbQt85N9tpwUydtzG6lo6RWeEpbWdkAqElqS8620l884mOmNtX0Uzh/BLI&#10;cfXi80dXfj39869G/+te9ImAFtIo3rvgP/xmwv979NtbzEiYM6wF/kO+ZWy2/uuzzpH2nSBUOoYZ&#10;1oqychJX9+yZNZkVMXqBgx3S0qVLlyxZEhMwHherrrVr1y5d+h2TLUpUkJlB+TSVyLm47rrr8vHp&#10;bKtmOy2obeHC25zK61Q6BpaWdkcSwcUkENo/3eiq76RJn3p5IaEL5vYVE/fCiCo+9E8Eq5BG0Str&#10;w1mE8AszvxbDAp937MhRp8WGJfDNp0ikY3hdXTAlN8NaWJdgm2Ve3QsY0Io7TexjzKu7vSCFXV17&#10;7bWJsk+l1tNJnBkMGzYsrLpbz63xTospfNK1dIxRo9xXjJnNjT2pLyq4bg+hYaPmjBAwcS+7awz7&#10;lUZngP+w8D9b2Jrnis6wFnI3PvsfLzzut35QqNiEfbCZ9fgT1SMTF2zTDBPpGEhtyIdwIqyFbZa5&#10;vy8poGXGh7BnIh02qg6aS70cb/Hkg0itciDQeKeV+MAyIehaOgY5HTi3OPakvmiF6AyhOYs5MXEv&#10;MrskxweQaJJ5BhjTfG7J1//kb+748tG1f/Qf58S/dIa1QPn5f3/8WT97nn2OISRe1UmvEo4e/dTe&#10;jlnaJ17TyCEVmiTCWthmmVkYTsvJ1+mMGccPY8Fh586dJJ9E6SmylciqR6DxTguQMR9Yp9Ix4vv/&#10;dntybnHsEakoIDF06FB7L4l7OWliJrpW0gSXFuYPZ301/cvYV31x0U0fJ1Z8/nOfPef402VUWMtI&#10;xwj+kSc8+ptvvpnoInEDaciQIU4ZEq9pOOl7EZhhrW3btpkh0iJXxS3yYBVrpgVu2LCBFF67KxKo&#10;vpO1wWkxH1in0jHIsrnOLY6leGM8LyRqH6QN+r33fm23cia6VjALg//MPve15LvvuGgV+6qYj9dt&#10;raiVmY7By8NQJtYoP/zhD81W2E+bD+PyBWqDPJORCGvFgpUR0IqZX3XV8SJ+cJMvv/yyCQjqX6Tv&#10;Y2F7alo7+QUx2hFNcATa4LQACvOB7dixIzh89WTodCSR2PYtDj7jzJKjUVvzCrP9Mr/zNUhndA3z&#10;bGVZGJ+bOBb7KjNkZRYbNNXtdVsLDc10jLBmM3r0aDOHFnguW7YMMzXCOdhjLVy40NTjnDnXkL0z&#10;0WInq14XFZgT7MwyTnA5zk4TBmluNJFbhPoXiPxdf/31+H1UtRZ/wf+aKOklRifIfSRoidNiPrAi&#10;NyX7qKF8XTNVYexbHHssyjySsr8YkpkaEA/KGVcDJTOWfCilW+HoD/sq8/dmscFP/X7C8aeumbBW&#10;Ih0jlMDgA4+eyKFFAsLll182fvw4VHlIXFrgX3NnosXOUfQ6A2TOezPLOMHlODsFIHjmIyaLXymC&#10;f0KF3Oj3gAXgAKIxY85KoIRTBOcFRKcMIigPgZY4LeYDY+5tlAd0xZyZp6fsWxx7LMqcdKI0Qssf&#10;SwaXM64GtsyqPCC8mSUH0/x9w1ofexcjHSOgwGBlFmi3cMaFJK8Xm5hosXMgmSeBJQW0YmEuvvhi&#10;U7Do6A/RPsvhQUx/9913Owclgj4i0BKnBQSZD6xI4eqASsJq8bTThuf7YY5HIKrTkUTDsWx07LEo&#10;M//CmY2WSLk2kXTG1UBM5pWEUlBmycE08zxhrdLSMbC3WLFihf1+Hmoa4UKSF0pMtNjJML3mKDWg&#10;FcmDrZJ5ZLpq1Wr8EsN5+ukdlnIE+CfUyFB9CqdO+0twwrFjx/orgaV3xEvth0uwflyDjznMnp08&#10;DEkzf+mlVzIXm3AG9pOHRF+9xIYrKhXPwcEfzJo1y9kFvBHeXHCSPf74k72O7y3g49v++c8/lUls&#10;H7VFZkRfcJZll7OXyuytUDDpn//bWzENymGk6Y/uevFffn04+v3v/+lQZAbiL2bDPxg5/HPjz+nV&#10;kdn8s//mrD8cfYbZNvpNoi0ugf2vtw/Fv8ykcWqtFwGOv5Cht2LF8sR+AqY7b968zM0NYjzxhV/s&#10;ntM0iI2ZCwuTJq30d945PrRYSOyzE3nnmR1F9MyaLLZ/kxgBgsR3jUiVeWcDm9EoMhqhhKxC8+AU&#10;Jo1oH0rrJqKnzBjNjnAHznm0mAAkLXluA+hIw2Y7LSwtN23aFKvK6XhAiROSzPWms22znBZGyrhP&#10;izv52tcu6XWWkoYCRd4sh40IMNxxxx2ZX5S9IZqkHWRHvswiw8S0GO9ukXhZWRpLEZmrbwvvFQVu&#10;BVH14BfpsdnHg4kgs9IxTFNgDmF6JRBi1rOc/qcPfOzvhlgyPpypg1VmYRT5kGrVFnsO7JmiP/JY&#10;vVQDZARRreyWFKbZTisxSKVjmIAwd016uRNLFApdpOsAnXrq8acR05bXyzMxqYNMRglp67Ul++8n&#10;XJ3vp7YjkmBCoDwEWuW0AFOD0jHKU2rEmXmAqpc7MQubpuU8/fTTE790ZjBn1t5lUgfJjJKywRR/&#10;ISAEaoJA25wWk+9U8B3xmmjOKQb5AFXmdsde2DudXuWsWJFZe5dJHUw7SOfARSAEhECLEWib04Kq&#10;mOoYRd4Rb4o1kFdhMrc7ljps6fdeAQjCA/aHzTJr7zJVB7uQf/yvjz2S76cppig5hUBABFrotJh0&#10;jI68sJXpYBLWk7ndsdw06JVzYc+YyKy966w6yOSSBPwYxEoICIH6I9BCp8WkY6TLaNZfVTkktCf1&#10;RQzTJ4H2J4h65VzY61Zk1t51pg52IQsjh1rVRAh0GYEWOi2ok0nH2Lp1a78Uj+tl2EPk+3G+4GcO&#10;yp7UF1GmTwLtbzT0yrmwC4YE+sQ7T0zq4Je//KdhdQQZmH7DdipulSGQQ7lo4nyntDL5vTqyPyzu&#10;xSpNHJUSLsikpObNvlwMUDIv4eP3vtUxqrxcTFa1KK5ymPWll05x8klgaIdi7963Mq/+OGtwoIKO&#10;GWZDqQUUdbXLlmjiHEgvAvSFNYpZegPrBsQ+4yoJiYbpIg5pzl6FDBKFHk488Qt4KjdT2kQdh5gG&#10;tazwDlZmnLJgE3sRh8QVddNUnNUrzMoXvYgxLtzN8KqImFbWI4888sorr8Qb96i8BZ4w7hUQjYpi&#10;4I+518dZOt40wSl3bN6WchheFpIgztS+SWPRCMgwWLw1E1+jxGDxaNmVV15p2oZZ6KTXR5FZWGf7&#10;9p/+7Gc7zOgA1tYzZ850lvnI/W3maNhap+V0QgDLdB5O+oAVMSpzWvg4UcTaaRaJOkmW0kqJEiQJ&#10;zl7FnJyAW1YkzhHFBEDg3nvv7RWiwwe/YcPD6amNcfa8Q8VEg2riCZl7+X576TLgv2TJkoTrKtjE&#10;btgWp+UsuWLauZ3YUmjKrmtYUbpsVdwks/wNVld4riVRlyBuAoRRxTEyCYvT8rKQNPGzzz6XsDqT&#10;ppdG7J8Makuivkw0kBwfF2C57777ep3Yw6MvX768JhfV23k8CLUx6Rj8q6b8LFkrShiZvYhqJG3i&#10;KrElP2LUqFGWAdrzJhLBM2fqIJNFYkcbHuu2226zJJVguTp37jU5zpS8tPyLX/wiTZ9+X5jhiakW&#10;W+f169czxBFNjiY881CU0JHvuNA1NtCoF2op3bJo0Z2JFyCha2i8l8eK4AKBPaxbfNQ5EsFWrlxp&#10;L46KF1hAk082fClw5JYYM/5pzZo1+ZgHb9Vap6V0jMhWJk2a5DSaxFVii+3asy3sNTgSoTJn6iCT&#10;RWIfGj4zZ65H5LdKPb5PzJuRzK+++qpTL70IMBf7xjNyNMktXu6GEJL3x/ArAwPHH83K7BRFL816&#10;0NAydO18nSQdf809ol4Ncb7nZXI4AYZPcoqBM1InTSbB4OCgxZGjCc4k+JfY8snAt2qt0wIENU/H&#10;4JVUhNJ8rbEXH3MPZN922F8JsdfgSOx4nO6EqehhQQbTeuI7x9btwQcfQmF7HKSYDTFJ2VeRoMdJ&#10;V+LHfJzFrqDMJ7N37drlVCt2yVGnECBxDS5+zDDBJEcTpxgMQSZEvXJ2sCPHoHB2l95Mp/dGvXpH&#10;aMd0P/BPOOVGyA3/BXO0AhQDAwNmc2g54bEgNt4iwUkv/hufSeR4nSRtHviNxUIgxp49exhgQQP3&#10;dtddd5rEEBXo4YwRkuMv0T/BQnCCl+YZm0RCyJgSn7wZ7o3eZwGSOMHGXyLDGxz8fpG4IzlSkqzN&#10;ToupjgFtlX0UQGqiJDLmMSpzD3Tw4EGLJF/60pcs/+qswRF7ROZEzsnNjtijjz5qEmB+xOEJ0h9g&#10;FTj6h/cy/zV+3DaT59SpUxG1Tvwhv2FYV7yGNY9P4bOda20cxkadQuCtW7fF0xOExKyXuYHL0SSI&#10;4WVC1Ot6O/brGBQeW4BGMPMm/DGCdoxI5lIAysUzApFG8F8wx2yL0JQZg4EiEosY0ABYpBhATvx3&#10;7dq14AOQcyQdpM0Dv7FbyLp165hhggYJI6avBVw//OEPgR6iYpAcf8E6DGSIzmbGnGKTSAgZ9757&#10;925Tkh/96K8iBMANf4HhAaheDxiRQwhL1manBaSY6hiJx37C4tt3bkzZXHMPlFm6Ih6FvT6Fs5hT&#10;XH2DqTro5GbBFv4gsXhMTIXwXuaL7GCVeZOsuPrMgBaunZl7C6+wFmYQTE/m/O4sgpWjSfHx+nKA&#10;RWFaNCOv5B1K8zgLWaCJfjHbJmw1UQQHe6yEcwJc2Kn4vpPpO96YHqsWcrmMTBOzFzinhDuER8H+&#10;MnftGPOgBYpILDUi15V7mGU0bLnTSltzGsR2p2PAvu0FliJA4u8ns3RFROOsT+HM+4jnWeeEi4+n&#10;SKpS4uxl/vyb08ve+fPnm8aATN8yPjBzP3TeeedNnjw57sUJQlqeHA+15GhSBg4WnlB0YkmBEI6X&#10;DMxxQiL3Ae89prsoYnJeAkfETDE5nHKb2yz42kznRO77M4U0D1rsmVY5xlhGk5Y7LVhhIoCRBpFc&#10;2ZWBfjU8mWkrTiDct29fL6mY+hR2o489ojN1kMkfsaCXODqbMiXjshq+c3PfY38jO7emzFMs7HrN&#10;ovWW9UHu7hraEKt7c7OVGQW0DM2Z1WIe0oIPNtkV+6dM4VevXuXUVyJJqoxNj3kYY/n8naJWRtBy&#10;pwUccdruRNN3ZedkWCsCe8pfJGr8bViSiJj6FPa+4k/CmTrI5I9YQE5kKvY6OUkkKDKRNi/NmnMl&#10;JmW4SbNofQ43mWNOydHEa4yhiHEXOGYFI3QG/Ewnh9nfrruEPUyaNDGU2L58cFwRS44tlHPmSaxs&#10;Ro8e7dujk96smwPkcb/Y2aS/BO13WolFXCbciNAeOXKkv5oor3em8lN0rm1PpGYyI+wHNbFHdKYO&#10;Oh/ossNlBqgsp5qJMldHjx4NqwUzoBXtHdNXSvkeoR1zScGcieVowssTljLxcNqhQ4fs/M1wdXRv&#10;ITMzJWKSOIllLDns6ExupuRPPPGEvaPf/va3MUHBM/NeHSWutN544zwkyDgXDeXh4+TcfqcFCG6+&#10;+VPRi0xQmK26E816EjBPUkVL0cxXr+JBMW+dOPM+MI0yGxo+oTwTc+ddnKhVwjX2Gj7i86g6Yf4h&#10;rxOZ02i8dzSdqP2xzXho2LGhRzPNHXFK+6I7R5Mi1ourwagfkfjxYjhs2DAveoSrP52W8jaqgkFH&#10;zA22gtaVljM9dkjCOAnn237m8i5fwAldpMUzq2rhACARQ8Eifvr0abXdcnXCaTFBHXKa8/quakLM&#10;pBVFR1Vvv/12L5mZyhpo6wwIHzx4wLmhwWTk5FMGtr0yJzFxAB/z5/XXX2cEMGMzsYM0T1DtYS3s&#10;FyNPiSpQuMBkmug999yTGZXJ0YQZSA1pMHxcHkoIFlXWSG8UEucofbGuWNRE3QMmHaNs/JGWkrgz&#10;B2PDlgsVXJklZtniJfh3wmkx6RgV415xd87EP8iDtbllLuYzI+x9vffer53bC2aRUTGAObpLBP/j&#10;fap5rGcPa2HiiDxloncg3Kvebo4mOYZWkyZI9U5f84Js2CigfJeZUE4uMiobl1n3oA5nPP833f+b&#10;CQSiolbOwFtluEUddcJpYZxMOkbF0FfZHZP4hwRCy10lPjPC3hemj/QLXgkomMyRKtHL15cZ0DKX&#10;sYkTVOY4yxQAt1+xzfISKUcTL/4gxgDTT+34MslBH13zikpgmH+wOV68+Hjdk7ItKj12+1dg1j1g&#10;0jFyIBM3wblFWrx0nBt+a+nSpWZlkIgDxJszp177ra44LSYdo4hl1Lwtk/j33HPPWc5ImbB/BIK9&#10;L/hF+3td4MD3VRD2RBCrV/YHymegXo75s2DBAmfXZkDLvJ6F0yHzrNW57/wEkI/nHfgeyIDbr0y6&#10;do4mzhFZCLCzwZSX+FOEId8WaKDWA27XJm6Lw2/1isr4LhScwqTH7rykTKZjMJcs7eLh3CItXq/U&#10;efx+06ZNWAQk+kUBeCcIlRF0xWkBUCYdozLcK+6ISZeyH1M4MyziEdn7is6v7MPn++rFx9zZWHK+&#10;7eU/zBFh0WP+YcKEZkArkRpnnrXab3OjBBx+fv7znZh3MA86c2Hg23ybVGyKvbpjnLdFVCwFUMkp&#10;UZ0Lr9JETfCEldnWGVWtABMzZw9fRK8kIPOo3PnhhBIbiwDU3TD9FlYAluTMUP2SfDrktNoRKSH1&#10;miBzTnagt26zPDIjmL7soygeJz/jjDPiLiyXfhJ3nIsUjkqMKBHQwgGLmcFllpiqbCbKZzmVtUro&#10;Ip8VIdRnJsLBpKM8gsRCynkZuYJRJ9IxeuW+JxZwlaVFYFmGIoQmDjkKuJQEY4ecVsfTMYo8T+Xr&#10;78lUw0ybZnJGnB9DIgLXq6L2U099XGk0+hP2EkzmG1q9xA5+WuXEp24EiVqRRWw1Eb2ONlUJF5jj&#10;OasyEDPTMXqtXRKVat94g0pbDSJtbUMqHXJaUGSX0zGKPE/F5HGY3wmfapj+unz7yvw+v/rVr5q/&#10;z1zGIifK3FxmlnrK/fF7naXgGkDujtrREIXMzYGYIcBQAzQjXth812GhwDxDcfbZZ5sIrFq1OhQg&#10;DJ/gF9qYTp003XJatV07OPVUnCBR/cGLYSIk42zLpxqmWfn2lSkMDjfM3R6WsYmYfPqNorALGjOg&#10;BUnsmXUvvPCiE9IWE2D1kHiTd8aMGcx40TBduCERHIqn3YsvvtjkiZva6ba4wV3Z+VskjPMZCpwi&#10;mmcPcLfp54kxkGXLlhWpYYE1VnrgYOisXMOoKThNt5wW4KtDOgZyvrHQK/jH10aLFEbyrVZQpC+m&#10;fgfzGSQUjZuS8e4HASeE6M1tVvpFBqaLXjSJgBYkycouO34nxjylLNJvvrYoFJQ2xQrmbhgw+sVs&#10;i4CfKTmCUkxQEzUd0BBZi6aoYGi+l2jeUkdenLmOgfbNthAGzgA3uHEtqYKxx+NNlFDK1OC8efPM&#10;3+MWGsYef/6QFgNBlNT+kKnFNsABb0BfeOGfmfexwD/BsLKcXqcZn3Ds2DEnUb8IUAvAGaZGrpSX&#10;eFDGmDFneTWJiD/JOV7qbIh4u5MmCAGyn72C1bkHDml9QcasjSIO+Ybp21evXjDe66+/PlH/F7PY&#10;2LHnptePeEbPDB5g7kNhhZizL9T4+M2JGBdg09mGWNRjioy7iGlMmydNrmCTTADjrhP2bGrHaeqm&#10;/E7iSAwoCPeunDn9CQUhBoYTRTwGndAsUreRCBcPMKGX6PfwZCiPZM4z4IbCXZAhLXM8/IQAmRjG&#10;vZvEaZ3CbZuJOZlTTeZMCFbIjDUtHJciolR7eLXE5jUtYSQePhP4vBg3oIGz/T/+4z9OPJiJ3yMV&#10;Pt8XHbxV53ZanU3HcD521cu2ckTFyUe80j0GycKI2KZfacIvsb5Oeyws7cM+zJoIaGXmx+NtLXP4&#10;VQbYg08ioRjCY/V6fjfRhVmGEf8EnWIFkNAs7Nb0WCDDZiv9UBEm/cTKGHyc5XpDDRl8zHSMXmxv&#10;v/329IUtiJ1Yk8Ft+wqGe5MmbmAID5rwWOBJPift23s++s45LcAUNnqRD/e+tMqXH2Gmj/Ni+yYc&#10;RpyL39AyJcROFDf87TJjFsOb6/y4GEozoNXLDSfK3XY8rAVU4WPgsZgLcCC+//7v2G/d4l+xgUgr&#10;C0X2EneQ0zSwGa8zDMYkLDRMOgZWgYmLU2mGGPLdd9/tKwy+U+eqFBu4KgFxDqGLTquz6Rj58iPy&#10;tcqXBHjWWaOcJutFgMU1Tt4yU/DxkeOEJLjHSgS0ehUQwkbQnCz6G9bygjQsMVSDdQOOZxFSIj0W&#10;BIBaf/KTLb3ed8VCAf+aOc8CdtxBTld8iAYFYSBJGQ8t2kFzpmOgOcDBoHqtgfB7HKvyAMbyABAg&#10;bwfEWd0jrEk4uXUuphUhglwyROad6JgEZICBPLv36jqT2DfQAiY4tsLzDb5d5+gIXWTGD5xd5+vL&#10;yTYaO25H4gbrRx99BIeKHMUJEyY4YycMZ9H0EQEsEV588QVUYUZNS6gVJcTOOWcsM3cjloPbe3jW&#10;IKqli7UFEg3CnhKXBAvyJnbv3o1kLpRDw8kEsoJxwYMZslOe+BtBTAtskU6F6/Y1/EY66rRyZCW0&#10;wGnly4/Yu/etHIbLRKrTX1GoLAzn9ykCISAEGopAF48HoapupmPkyI/AGVoOjwWEcxyCO8/WG/qN&#10;SWwhIAQCItBRpwUEu5mO4Zsf4UtvmqavEypSsyPgJyFWQkAI1BmB7jqtbqZj+D4s5Etv2rqvEypS&#10;s6PO35hkEwJCICAC3XVaALEO1TEC6pJhlX78zd7Kl97k5uuEitTRYMYuGiEgBFqAQKedFs6+ir+x&#10;1iwj8C2S5EtvouHrhAK+DNIspUhaISAEeARqnT2ItGnnM32JS+/8yCNKpouIEnsO5gIHCqj4ypCP&#10;HlXLmBJtaeZeEhaBFymaierd9pEW6SsfhmolBIRA4xCotdNqHJoSWAgIASEgBEpFoNPHg6UiK+ZC&#10;QAgIASEQHAE5reCQiqEQEAJCQAiUhYCcVlnIiq8QEAJCQAgER0BOKzikYigEhIAQEAJlISCnVRay&#10;4isEhIAQEALBEZDTCg6pGAoBISAEhEBZCMhplYWs+AoBISAEhEBwBHRPKzik+RniOY+jR4/i2acE&#10;C5SWGDJkSJAnc/ILp5Z9QgDvJ3344Ydpq8D7T7CKHNX0+zSO2nXbC1iUERg2bFg9n5KqHYj9EEhO&#10;qx+oG33iy8Hr7Lt27XryycedouCl8EmTJqL6VL7nQpz8RVATBKK3DX/2sx3r1//YKRKq6U+bNi13&#10;hRQn/zYRRMC+8MKLDzzwfee48JDxlClTUAenEY9DOofTGoJaO63169dH74ra/yxYsKDgLgTFnJ54&#10;4glXP5+ZOXMmU8nJySciQKfr1q1jfFWaIR4ax9MqAVfZJNSWoZ100kljxoyJCLAJ+NKXvlRQKXFf&#10;/GPQmW9IYlnwwAMPkEoJQoYndHO/UI7d9qOPPspMqWlR8U5pcBNlvotIkquvvrrI5O78BougCvGK&#10;AIsKpXPmXIMB5iucFsSoxCRGoNZOa9GiRcxKs/gb7SjHNzDwLadZDA7+IEh9PHw/y5cvz+euTCGx&#10;8Zo/f36QD4mE2glRggDT6F/8xZSJEycVEbKg08r3hrLvSE168pHrRBfYBHz3u99lDN4uGzZet912&#10;W5AFDfldRPLkG3U8FmdfufkD2NWrV+dbBySgxmLxhhtu0DlHka+jeFslYhTH0IMDashiT3PppVOK&#10;eyz0iu/wG9+YtX37Tz0kqJYUU/CNN84bP34cnCKcR7WdN6k3KBGqLO6xMGaYFgwMZlbx+CE83EPF&#10;nTq7wwYOwAbxWOjr/vuXTJ8+7eWXX3b2K4LyEJDTKg/bJGecU2EJvGjRnQG73L//bXiFlStXwh0G&#10;ZBucFWY0zKRwXTWc14IP1oshFLds2TIoEar0amgnhpndcsstFaP91FNPBRxCcVbw3HPmzA4LLLhd&#10;fvll1a8JiqPRGg5yWhWpEh5r7txrgmyw0hJjAQh3WHO/BbHhurDsxeK3ItBr3w1UBsWF2gckhgtj&#10;A9owvMpgWL16VWV9OTvCSi7sAtHsEZzB3ymDCMpAQE6rDFQz9ljwWGFXfOkZqhF+CyBg8Su/BfVF&#10;HqukdUxkHkAbhleZ30J3NdEsPApWcqV+2+Cv/VapCPdiLqdVOuzRHqtUjxWNAdNfI/wWRJXfqsBj&#10;mX6rsnNCPtuwvA8PjrNsj1We8OLsREBOywlRIQLMTQsXLqzAY8V+a82aNYUkrqox/FaXUzMGBwdL&#10;3WOZaoT5LV68uJrT476nY8A933VXyLBxrw8C2Yy5LzZU9ZG1sx85rXL1irnp7/6u0hAO1ph1zic0&#10;4b7ppr+sZiYtV8f+3JHeXVIcq5cscJCVrWZ27tzpD0mwFrg2UMEaETe37rnnnmBCi5EPAnJaPmh5&#10;0sJ5VDw3RQLee++9lR0HeULyKXJMLps3by7CoYltcVzMXAoMPjSsZqrJ1d6wYUNw4UmG2LsHuTbg&#10;7O5HP/or3dZyolQSgZxWScB+HGaH88jHHfVjPjl8+CYWdDk4wBlgvZmjYfVNkIXVCP8aEJn77rsv&#10;HzcYQ2QVMI98HAYGvl3B1hZHC9V4xzQIDz30kBcygBT3hTdu3IQCBdHPgw8+hN/YvzvQBLm77SWq&#10;iGME5LTKMgacxvgeU2Aywvezd+9bmzZtWvrJn5//fOdLL72CShy+3gvrzeATB0otxN924i/4jJcu&#10;/Q4IcqD5yCOP5GhV5yYXXHBBL/GQI+AbyoLqYQAwAxhDZBUwDxgJTMXXe1W2td26dWv1CsIWlt9m&#10;AVUYLSDFbTbUZoMTiv5Mnfp1/Aa/f/zxJ7E+SI8CZWhAU/3o1KOcVrk2gN2Db/4SPiFMRvh+EscO&#10;KICE2lFbt27D1+Il9JIlgVN+Tz755PjbTvwFnzGC0sgzjlysl5wbNz7sRe9LDFFRk7DgD5wEuW4A&#10;GcrXZgqJXY5vjgBW/VA9DCBRBwtGAlOBwfiiXc3WFqfi1W+gUXiatA2srn7yky1234M6ilgf4Ks0&#10;9Y5VwsDAANmLyEpCQDutUoD12j3gq3j22efsnxAmqTvuuMNrhsIpTfWXZiIXi+Hwuy4s/4NvCoMr&#10;ddu2beS+ef78m3tFO3bt+huSSSQ/9lJY9dtjJ0AbZF7j9TJOL84mcfXpGI899hgjLRwPKn+SxTDx&#10;VW7Y8HDkt/DfFStWKJTFgFwqjZxWeHh9t1kI6pIF0TFD4RSOl/h73/seTxyQEsPBvMAfXlXvXH0H&#10;yycXzJgxoxfzVatW8/1ijU8+KQAyL7+FM4AKtkE8YjwmFkqMiEzTxQmEl+OBMUd+6/77v0N+p0FG&#10;JCa9EJDTCm8bXhXYfIO6OIXLPGrPHEYfQ+KYF/jzSf5gJ7y2CI7wqeSEiNO8Xkt4ngkk8g2cwG95&#10;7cIr2AZVbHvvvvsuocmPS9HnyKGAr8JxIrmGYMQQTREE5LSKoJfdlq/Ahk8oR1AXF0TI+Ark60tI&#10;PMIFswMmcQZf0iUwrMqg4TeseHKplwB8qQgoN0fgBLtw/kh2xYrlZQCV4Fml7aVfds4cIN4byzdw&#10;8jgxH3O18kJATssLLjcxFtR83OL22293c0xRYBPDX2xESLyCLOdeo7jiiivIAda2Oga/Q7Jss3B4&#10;xSe24RjK6/wqRhhFvEi0q4kjVpmOceTIEWbsEyZMYMhEU2cE5LQCa+eZZ54hOVrmOCcH7M/4iNGe&#10;PXucDEsiwLkKL2dJMhRky2+z8JZ0r77wxDspBuDKfQzFb20hTDVxxArOISNgmSfOsYXNtxogdSey&#10;ahCQ0wqMM18Cw3KUxMh0883zGTLQ8H6UZOhFNmnSJIb+4MEDDFnFNNj/kUeX9mDJz37GZmPfeuut&#10;RcZocZwJtmXfNIi6qzgdww7d5Ml/XgRbta0JAnJaIRXBp25jjit4Ss5/gf09IRwzZgwD8ZEjv2PI&#10;KqbhKyzMmzevl2yfPFf9Y0ZybAUKnl9hs0VGtnBCWMGRLFx+Bb0w2IqmNQjIaYVU5auvvkqyyx0Q&#10;jvnjoINMc0CTN998kxRMZDECfCE7+zaLB3/OnGuKn19dddWVpBKfe+45krII2fbt24s0V1shkEBA&#10;TiukSezatYtkV3BBHfWCS/tkd7w3JRnyZKeccgpPXCtKfptlP+nlwc8dzTJxmziROo9FE95ci+gF&#10;18L6mApkSr5v374iA1HbmiAgpxVSEWRZOSzMiy+oITfv+ZgwdUggDF7vv/9+SZxLZcsXskPqhH31&#10;wIPPr0IsY8exM3lCSJqrHWdmu49SIKUqi2SOs8qauE9SYJFlIiCnFcww+LN7S0FVL2ng+ciLxmRM&#10;xav3sMQnnviFsAwLciNrAqEXZ+oECT6pSmZckydPZshAwxttL4ZM6odXKRBS8gTZiBEjmIZ9zKRl&#10;xBMNg4CcFoMSRcPnv5177rkUR4KI93/YOhD8wpOQF2hOP/2M8H3n5cgX4nJmqPOw86p0Duu8885z&#10;0kQEvNH2YojUD+ethgrSMU499VRmyPwVb4abaPqCgJxWMNjfe+/XJK/hw4eTlE6yM88800nzf6en&#10;gyRlWDIycDJkyJCw/RbhxpeUdW6zPvzwQ1ISXpVOhqNHj3bSRAS80VoYMrcvyk7HINEr48keEmqR&#10;hUJATisUktT1RnSGZWmQgFYkN3kqAsq+xJYQQiADJ/UpRcpvs5gMdbK8kJcqnSYLAyMLffHxNkun&#10;zO2LstMx+A8BL2Hy218n1CKoHgE5rWCYk7lJo0aNCtblZz7DX/bau3dvwH5JVmQEPmA4hxTMQsbX&#10;O1648Dbn+oOHnVclM0bGkYAPqSB7j+TtiyB99ZKETz/BBbW5c6/hr1QyaIumSgTktIKhTZZOGDt2&#10;bLAuP2FEzvgfffRR2H6d3LDNIiPwAcM5TqnsBJCZrHdseezR7IKEnVQiPzrSzPg6mfau65COwV9Q&#10;w6gvv/yyLVu28HiKsj4IyGmF0QWfSnviiSeG6dKTS6nr3ExZ1qxZQzrySy65xHM0ZZHzjz0y2yxI&#10;Se6/g4+HN7Mgb2vVIR2Dv6AWoT0w8K1FixYFGX5w9YmhBYE2OK1LL51y2mnDi/zAfAtayaFDh0gO&#10;ZMSY5AYycpsSak1NCrZy5UqEMRji4hWtmF4YGqw8+Dc7SEdLum1yY8SMIqLhzezw4cM8Wwtl39Mx&#10;cELIXBozh4C8jPHjx2HLxS86g2AlJkUQaIPTKjL+6tvWKk2ujOHj+1+2bBnpsSBA8YpWoUbBb7OK&#10;VOjPlJbfGJGDrd7MmCgaqvSW6h5QmoTMQDFhxJp1+vRp1ZS9J9UnspbvtKRgEoGyT0I+qSKxHt8/&#10;X+reec+JHFoQMr4kecEK/UGkDcXk6NGjQVgx6RjY7pd6vRebLRzb5hgOBJszZzb+yHXlQK/iJtpp&#10;hQH8gw8+IBkFXwLzV5ULHgQhKoYYQK8/X/vaJRde+GeLFt3pdQ65ZAl1hEhiW4QsyGOPCQH4ehPB&#10;KzTydwH5pHwnvEw6xrp165x8ihDgBefcWS04y41cF6+4IqKqbT4E5LTy4ZZsxd+Cqs+FJN+Rwxsh&#10;BtDrx8tXRV3jkA0BfF8xSqLnH3vkn2PmRR02bBhPzFA6c/EZJr40TDoG7u2VfU0K73o7i3RYhgbX&#10;hTC5cjR8tV8ZvZxWZVCro08hgKKuN9xwQ01A4bdZWMU3d9lRAdpMOgZf1zGfwHDYK1asyBHcMrvD&#10;4uwb35i1fftP88mgVuUhIKdVHrbi3BMBeKzly5f3ZTeQKRN/ZmV57FH6BgJ1SMeAGFhYbNjwMFnt&#10;vpficHhw443zsOUqNXlEZuOLgJyWL2KiL4pA3TwWAhhkrSn7Y49FcWlF+zqkY0RAwm9hYZQ7vhVr&#10;A1uu66+/vuwjzVYov6JByGlVBLS6iRBYuvQ7tdpjQaRQjz1KxRECdUjHiCSBB126dOmDDz5U8KgQ&#10;US5UfpLfqomFy2nVRBHtFwNr3qef3nHttdfW51QQoGObRb535Xzssf0q5EZYk3SMWNipU7/+k59s&#10;KbjliioWym9xJlAulZxWGHz5Nww7eD6O6f6ll17Bmrc+uYKx1vltlvMVkjCW1AoudUjHMIHE/S2Y&#10;H9ZMRbIK4bcWLlzYwe+3bibZBqeFGAmWUUV+iphypFH+DUO+4BNpK6Euh5Ld5SAjSxnl4FywCW5b&#10;89usiy66yLc7/rLUa6+95svcTs9fJOfXW7yESMdwnsihOgbPMAgl1kybNm3auHFT7u8dljw4OBhE&#10;GDHJjcAJx44dy9247IbI22HmFCygCi7hUXyMKT84OPgDXF3MHDVOmXC3gwGkuLSJXkjh0eqdd3oW&#10;SCShZgaYSYNQFg4G8zVHVUmyoWWAmRz4AomY6XI4LXRKCm8xLXLsCbIgBsmYVi/MGWxNVJ19YVWK&#10;3VI+NNKtcMkBN/PyLacef/zJ888/P5Qk4uOLQBt2Wr5jFn0+BDBrYIZK/Ozd+xbDjXzvg2EViibs&#10;Y4+hpGoNH+YK9hNPPNGv8WIJsnbtWqwVcgiAMi46JMyBW6gmclphkBw6dCjJKPhB0K9+9Suy6zLI&#10;kFWxYMG3nZwRD6jbs3uPPPKIU+yIgHyFJJOb85QsasW/FUnKzNcVIxn6kiHj3HlNCuco/DGmrwBO&#10;epguDk4QbfXN0cD+rPqHfpzD6Q6BnFYYXYd9dtZLpnfffZeh9/0yGZ4RzcUXX8wQb926lSGrhsZr&#10;mzVt2rTcUjGXbcGcfCuSF4OvK1bwaN0i0nXXXecUmH8n2skqH0GUo+G75SJfN80nklrZEZDTCmYh&#10;/VpT9+uZwRg4nLQwY0fp9z4uqxNq3rlzJ6n4ItsssguQBV+593f/HQ18woQJTsOoybkxtlyIVDml&#10;jRWKzVbdTg54Y2s6pZxWMA2Sa+oDBw4E6/ITRmQwOfgzg+Yo5sy5hhkU7yoYbrlpvB57LLLNgoT9&#10;eqKz7/tvjB3nb07DwLlxTV4DQW4FKj/xfqsmYuf+CprbUE4rmO5GjBjB8CIrBjGsQMPfdvzyl/+U&#10;5JmDjCmCALb8g1U5ZOCbeD32WPAqNP/mSNjnMJi0WyB20kkn8bjloKx5OkZiRIjD/ehHf0UOc8eO&#10;HSSlyMIiIKcVDM9TTz2V5MV7GifDgwcPOmkiAv4mGcnQJGOKIIAem8KwU3MOUb22WcUfe+TfHDl4&#10;8ECO4WQ24Q1szJgxoTrN5FP/dIyE2LBkvJjDYAJjVg4hA1RwGjmtYJDyjzG+8cbroXrlD9b5i675&#10;ZGPW1OC8ffv2fPxDtUL0iHz6C5NX8fwaPs3hrbf2hRojv5Q588wzQ3Xai08j0jFM4fmVSvBCAWXr&#10;oh385bSC6ZH3CgGnJ/KMAiUACh5zOWGaMWOGkwYE99/f5zsufN4XP3nZB+7M/I6ak6pkQOaXMuSZ&#10;NtNpL5oGpWNEQ8BKhVRZEVjUNjcCclq5oUs2hFcgy8OEKmCDZDwyC2PSpEnBxtmDEf+pB8+U44fm&#10;9dhj8W1WJNi4ceMYCaFK/ljPzpD0fzDXUGO0yEOmYwS/qcZg3ouGzL4JfueyiMzdaSunFVLXU6ZQ&#10;lZxwPBVkenrxxRdI6SdNmkhSFiG76qormeabNz/KkJVBg8o9JNuAjz3yJX+CnBvDtMilDGmudsSY&#10;uA5zdIwbEaRqKiDj02cqEEZdJBCQ0wppEvz0FOTFcX72nzix9J0WcCST/pE/GcRn+2rOa5vFx6Kc&#10;Ypx99tlOmoiAV6iFIbnNAgfeXC3dMXEdJh2DhKgaMj59php51IuJgJxWSHvA8T3JDieEzBLVwg1n&#10;g2T2fDWnQBCVLOkEyiA+m4Q6Jlu3bh3ZJOA2Cz3yB6dB3Dl/XZf3piRuFjImHaN4L+LQBQTktEJq&#10;GbM2WS0JJ4R79uwp0jdfOo85nCkiidmWLOlU3Gf7CoxUe97HB9xmRXJOnjyZFLigO8duksyNRK5B&#10;BQGteNRMOgYJUQVk5PWDCnIvKxhs47qQ0wqsspkzZ5Ic+fhKmiFfOg9tg4QuyEGRJZ2K+2xSnpis&#10;v4898ipAdmWRYle8UZEBSF+ce9Ez6Rih+irO58iR3zFMhgwZwpCJJiwCclph8fy43hrJEdFyvCFE&#10;EifIVq9eTTbE2SAiCiRxEDJn5Z6olyqfpcA2i6wQAbjyvZtlh84rqMMrN9Hp9u0/JVMw0LCaMKcp&#10;YWU7/oIH75AZNVOYb0FOi0EpOI2cVmBIsaIkb9Sj4xUrludYVmMK5lOt5s6dG3iELnZkSacqn6V4&#10;9FE2X/HWW291jS/nv/M7GyiXv2gVSwNDuvfee0nh8JpMlWeDkVRenpscSJoMOT7Tp08rkunDR4sr&#10;Xg7mxqRlDeW0wiuUnLXRMU7JFi9e7LUwxBd1001/yQtN3jjhGTopyZJO4FPNsxRAjPTxKJZaxjYr&#10;Qox5gT7GdmDg277TLgyJjGahl+nTpzv1WAZB2ekY+JQWLlwIHObOvcYXwHi8ZFnnXtFrhBWXLVuG&#10;p8CjP+vXr8+xMC0D/NbwlNMKr0rM2vyNemQHrFmzhhQC36TX3IQ9X9mFMDIlJw+C+Dw3Ep9MMj5j&#10;Ba+QFOnI3tYrqINp97777uNXM3jbnkwzgZA4Ag2S7J4Dq7LTMQYHB6MD0shv5Sh0CVc3MPAtZmjp&#10;ZxPQdvbs2XPmzMYiCQcJ0c+iRXeOHz8OrovhKRoGATktBiVvGq8VJWLvWJE5Zyh8Erfddhs/N0Ho&#10;UIWIfMdPlnSq4FkKPmMF26yyd6Ve6oCioW7ndgFmg3U9TIjXUXlHoE4ZvDy3k1uCACE9c0sN67r0&#10;0inwFs4vK+YDa4GrI/tNJNdAU2jbK6YI14WFBclZZHYE5LRKsRCcMpG571H3WJFdf/31vV7owVeH&#10;lA18El4eK0i913zo8DeTnnnmmXxdkK34bdbYseci/A6ci//ppcdPHsn9Dik5yKBuKB3y9Jp20RHM&#10;hjz8jPotKdOEHxS5C+cZRpTwGTfeOC/dCt4CIS4A5XRd2JZ94xuzyCPWdH4Tdsb2tlhYwK36jkv0&#10;aQROOHbsWG1x+eRE+MdO8Z5+ekfBizWYF5gzAbzJjRdOnfJEBPgGsNAjiWMyfAz4qkeOHBndycd9&#10;EVTXxa0m8luK+WDfsHXrNv5skIEabhgPk5MjwveZOYmkm7/00iv2pIDTThtOdvrOO4cSlHxbsguG&#10;zAIUpk7MoTm0iZzMs84aFb0v88EHH7z99tu40cXnCsZie30szHfhxTAS45ZbbvFafkWt7KjCedvR&#10;wBcBDLGaHD16dOK7QNoLvJrXbjUxFaA5TgWdtuH7VToZdpNAO62y9A4/6rWsjuTAh4e1IT4AODz8&#10;YN7Ht+Q7x4HPPffcw3usMiAgSzqhazLuXYaQ1fOEUu6/32OzFUkIA4AZwBgiq4B5wEhyeCwkDRZc&#10;3gVBzOvwnOkRUWEnGhGGl19+2ZgxZyHyFCdKYFmDX3p5rPRJMllspfrriQx6jaOR0ypRZVdddRVZ&#10;9z2sEFiTTp369bA8fbnxJZ1q8pyx7wBz0/seHefuKNEQU+3AwEAobkX4hE3H8N0kRUvDOFEix0CQ&#10;sJNYEfIbxxyXGXJI2O4mclol6heWvWSJR4Q8iCiYm7DNCsKqIBOypBNmkK59yVAQ1FQQXt/meEi+&#10;v5vvWGCIMX/+zb7yZ9IjlHXXXXcGYUUywTI0kbDjldH+7rvvkh2JrBcCclrl2gZOYzZu3FRuH5/m&#10;Xp+5iSzpBPF7ZS5UiVuVfWHW3rDh4Sp7fPDBh+pwMBgPmcwvdUK0e/fuHIfnTrYWAixDE77fmeJR&#10;pDu1TSMgp1W6VWDu5mtkFJQGDrJWcxNZ0qnvzxkXhD1HcxRTqGw1A/Pr+3FxAiKk3nil1/ZCGIlR&#10;lX1ckAH5F+nvy6suxkknnZTDWtTEREBOqwp7QLpUBZ8WJsHyCjrkg4kvDtLH54zzDa14KyirAr8F&#10;w4P5FZc2OAe+tLS962o+LsgAJHslD/Oh62qeYw2urFoxlNOqSB34tLBMK6kzBEhq6LEwWL6k06pV&#10;bAngkjDsC9vIb5UX30L+aj09FtDmT4+dqin144p6t/t+/vJZ9XWKneg1jkBOqzqVYZn2+ONPBp+h&#10;sMpDgKRue6wYVrJiL9IxnNUfqlNVhT1BcVAfv1QnRYvWMddeey1J3xeyUOkYEB4fF26MBYcxgsXp&#10;+xGiY77rPt7374t+S+pUTqskYLPZoubbT36yJchpfvw5rV271utUvdIBf+Yzl1xyCdljwfcPyV5q&#10;SAb1QYk5bvX1GgsMDGZW23VMLHaodIyIIbb1mzZtwnkG4z9IMwArLDSdvh8hOuf1O9QjveGGG8h+&#10;RWZBQE6ravP4pJbPUqyCC64KMTFhaYnPqSZ5zL1w5Es6Vf+ccdW6793fJ29eX/uJQr9ZRCoYFSZZ&#10;GFj1L4/kEDtUOobZNbZcqAUTxHWBCViRxYXtEUp4rOXLl9f8U82hwb40qXUZJ5wXHT161InL8OHD&#10;C1oDblocPnzY2dHQoUPDzgVI9UbxPa/acVE1GiQ4hM0SZKDGk3f5tnQkvMA/U5V8KaZ0Gaccdb6d&#10;ZuAkyA1UxBkyb9++3atGA1qh2gUuxoXdXTGKK/j1MV1EsORANcf3hY7g+HGmjctYOWYVDAflLs26&#10;a3BXqAASVi9OC2w3Qa2dVruhj0eHex579uzBBVtcPMystQhHhapIeArhvPPOI9d9HYGu3cOESbz6&#10;6quvv/46UiszbyNhWzZixAiYBGpM5Jhh242e+X29+eab+/fvf/755/ft25dZ8AmOatLHfyaec87Y&#10;fCuzjoBZh2HKadVBC0kZ4MYOHfq49mvY7VQdhyqZfBCINo4FNzc+HbaWNtrh5di9tRaR5gxMTqs5&#10;upKkQkAICIHOI6BEjM6bgAAQAkJACDQHATmt5uhKkgoBISAEOo+AnFbnTUAACAEhIASag4CcVnN0&#10;JUmFgBAQAp1HQE6r8yYgAISAEBACzUFATqs5upKkQkAICIHOIyCn1XkTEABCQAgIgeYgIKfVHF1J&#10;UiEgBIRA5xGQ0+q8CQgAISAEhEBzEJDTao6uJKkQEAJCoPMIyGl13gQEgBAQAkKgOQjIaTVHV5JU&#10;CAgBIdB5BOS0Om8CAkAICAEh0BwE5LSaoytJKgSEgBDoPAJyWp03AQEgBISAEGgOAnJazdGVJBUC&#10;QkAIdB4BOa3Om4AAEAJCQAg0BwE5reboSpIKASEgBDqPgJxW501AAAgBISAEmoOAnFZzdCVJhYAQ&#10;EAKdR0BOq/MmIACEgBAQAs1BQE6rObqSpEJACAiBziMgp9V5ExAAQkAICIHmICCn1RxdSVIhIASE&#10;QOcRkNPqvAkIACEgBIRAcxCQ02qOriSpEBACQqDzCMhpdd4EBIAQEAJCoDkIyGk1R1eSVAgIASHQ&#10;eQTktDpvAgJACAgBIdAcBOS0mqMrSSoEhIAQ6DwCclqdNwEBIASEgBBoDgJyWs3RlSQVAkJACHQe&#10;ATmtzpuAABACQkAINAcBOa3m6EqSCgEhIAQ6j4CcVudNQAAIASEgBJqDgJxWc3QlSYWAEBACnUdA&#10;TqvzJiAAhIAQEALNQUBOqzm6kqRCQAgIgc4jIKfVeRMQAEJACAiB5iAgp9UcXUlSISAEhEDnEZDT&#10;6rwJCAAhIASEQHMQkNNqjq4kqRAQAkKg8wjIaXXeBASAEBACQqA5CMhpNUdXklQICAEh0HkE5LQ6&#10;bwICQAgIASHQHATktJqjK0kqBISAEOg8AnJanTcBASAEhIAQaA4CclrN0ZUkFQJCQAh0HgE5rc6b&#10;gAAQAkJACDQHATmt5uhKkgoBISAEOo+AnFbnTUAACAEhIASag8D/AW8iJtATeIB3AAAAAElFTkSu&#10;QmCCUEsDBBQABgAIAAAAIQCNsfi+3gAAAAYBAAAPAAAAZHJzL2Rvd25yZXYueG1sTI9Ba8JAEIXv&#10;hf6HZQre6iYR25pmIyK2JylUC6W3MTsmwexsyK5J/PeuvbSXgcd7vPdNthxNI3rqXG1ZQTyNQBAX&#10;VtdcKvjavz2+gHAeWWNjmRRcyMEyv7/LMNV24E/qd74UoYRdigoq79tUSldUZNBNbUscvKPtDPog&#10;u1LqDodQbhqZRNGTNFhzWKiwpXVFxWl3NgreBxxWs3jTb0/H9eVnP//43sak1ORhXL2C8DT6vzDc&#10;8AM65IHpYM+snWgUhEf877158SJJQBwULJ5nE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9b5oI8DAACUCAAADgAAAAAAAAAAAAAAAAA6AgAAZHJz&#10;L2Uyb0RvYy54bWxQSwECLQAKAAAAAAAAACEAutlHZLdaAAC3WgAAFAAAAAAAAAAAAAAAAAD1BQAA&#10;ZHJzL21lZGlhL2ltYWdlMS5wbmdQSwECLQAUAAYACAAAACEAjbH4vt4AAAAGAQAADwAAAAAAAAAA&#10;AAAAAADeYAAAZHJzL2Rvd25yZXYueG1sUEsBAi0AFAAGAAgAAAAhAKomDr68AAAAIQEAABkAAAAA&#10;AAAAAAAAAAAA6WEAAGRycy9fcmVscy9lMm9Eb2MueG1sLnJlbHNQSwUGAAAAAAYABgB8AQAA3G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DD25" w14:textId="77777777" w:rsidR="00BA41EC" w:rsidRDefault="00BA41EC">
      <w:pPr>
        <w:spacing w:line="240" w:lineRule="auto"/>
      </w:pPr>
      <w:r>
        <w:separator/>
      </w:r>
    </w:p>
  </w:endnote>
  <w:endnote w:type="continuationSeparator" w:id="0">
    <w:p w14:paraId="241140B4" w14:textId="77777777" w:rsidR="00BA41EC" w:rsidRDefault="00BA41EC">
      <w:pPr>
        <w:spacing w:line="240" w:lineRule="auto"/>
      </w:pPr>
      <w:r>
        <w:continuationSeparator/>
      </w:r>
    </w:p>
  </w:endnote>
  <w:endnote w:type="continuationNotice" w:id="1">
    <w:p w14:paraId="2BE1DBB1" w14:textId="77777777" w:rsidR="00BA41EC" w:rsidRDefault="00BA41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084C2CE7"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8F3921">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60A5D3CB" w:rsidR="00B25FE7" w:rsidRPr="00254AF4" w:rsidRDefault="00894BEE"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Pr>
                    <w:caps/>
                  </w:rPr>
                  <w:t>FORMULIER TUSSENEVALUATIE WPL3 VOLTIJD, DEELTIJD, kopopleiding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B3CCA" w14:textId="77777777" w:rsidR="00BA41EC" w:rsidRDefault="00BA41EC">
      <w:pPr>
        <w:spacing w:line="240" w:lineRule="auto"/>
      </w:pPr>
      <w:r>
        <w:separator/>
      </w:r>
    </w:p>
  </w:footnote>
  <w:footnote w:type="continuationSeparator" w:id="0">
    <w:p w14:paraId="1E7BC9EC" w14:textId="77777777" w:rsidR="00BA41EC" w:rsidRDefault="00BA41EC">
      <w:pPr>
        <w:spacing w:line="240" w:lineRule="auto"/>
      </w:pPr>
      <w:r>
        <w:continuationSeparator/>
      </w:r>
    </w:p>
  </w:footnote>
  <w:footnote w:type="continuationNotice" w:id="1">
    <w:p w14:paraId="6A72A716" w14:textId="77777777" w:rsidR="00BA41EC" w:rsidRDefault="00BA41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79BE"/>
    <w:rsid w:val="00031828"/>
    <w:rsid w:val="000323CC"/>
    <w:rsid w:val="000323F0"/>
    <w:rsid w:val="00034632"/>
    <w:rsid w:val="00037097"/>
    <w:rsid w:val="00037EEB"/>
    <w:rsid w:val="00041812"/>
    <w:rsid w:val="00051C4F"/>
    <w:rsid w:val="00053052"/>
    <w:rsid w:val="00056239"/>
    <w:rsid w:val="0006315E"/>
    <w:rsid w:val="00064E8D"/>
    <w:rsid w:val="00072C4B"/>
    <w:rsid w:val="0007374A"/>
    <w:rsid w:val="00073F1B"/>
    <w:rsid w:val="0007719A"/>
    <w:rsid w:val="0008368A"/>
    <w:rsid w:val="00084EEF"/>
    <w:rsid w:val="000863BC"/>
    <w:rsid w:val="00092613"/>
    <w:rsid w:val="0009566A"/>
    <w:rsid w:val="0009586A"/>
    <w:rsid w:val="00097359"/>
    <w:rsid w:val="000A08AE"/>
    <w:rsid w:val="000A1CA5"/>
    <w:rsid w:val="000A2158"/>
    <w:rsid w:val="000A6218"/>
    <w:rsid w:val="000A7032"/>
    <w:rsid w:val="000A7A1A"/>
    <w:rsid w:val="000A7E2C"/>
    <w:rsid w:val="000A7ED2"/>
    <w:rsid w:val="000B5FF9"/>
    <w:rsid w:val="000B6607"/>
    <w:rsid w:val="000C0F6D"/>
    <w:rsid w:val="000C22B4"/>
    <w:rsid w:val="000C4D0B"/>
    <w:rsid w:val="000D0E2D"/>
    <w:rsid w:val="000D3555"/>
    <w:rsid w:val="000D5D7D"/>
    <w:rsid w:val="000E025A"/>
    <w:rsid w:val="000E2115"/>
    <w:rsid w:val="000E407F"/>
    <w:rsid w:val="000E411B"/>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91A8D"/>
    <w:rsid w:val="00192BF8"/>
    <w:rsid w:val="001936D8"/>
    <w:rsid w:val="00195365"/>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20A7B"/>
    <w:rsid w:val="002229C6"/>
    <w:rsid w:val="00232A9E"/>
    <w:rsid w:val="00237854"/>
    <w:rsid w:val="00240DDC"/>
    <w:rsid w:val="00247E83"/>
    <w:rsid w:val="00251E87"/>
    <w:rsid w:val="002520B6"/>
    <w:rsid w:val="0025214B"/>
    <w:rsid w:val="00254854"/>
    <w:rsid w:val="00254AF4"/>
    <w:rsid w:val="00262D88"/>
    <w:rsid w:val="002733C1"/>
    <w:rsid w:val="002745D9"/>
    <w:rsid w:val="00277D04"/>
    <w:rsid w:val="00280125"/>
    <w:rsid w:val="00280EA0"/>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E7C2C"/>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5763F"/>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5F7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4A81"/>
    <w:rsid w:val="00725346"/>
    <w:rsid w:val="007266C6"/>
    <w:rsid w:val="00730183"/>
    <w:rsid w:val="0073275F"/>
    <w:rsid w:val="007334CF"/>
    <w:rsid w:val="00734493"/>
    <w:rsid w:val="00735C1D"/>
    <w:rsid w:val="00741630"/>
    <w:rsid w:val="007421A0"/>
    <w:rsid w:val="00743AD5"/>
    <w:rsid w:val="00745FC5"/>
    <w:rsid w:val="00750D81"/>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4BEE"/>
    <w:rsid w:val="00897AFF"/>
    <w:rsid w:val="008A1410"/>
    <w:rsid w:val="008A3FC6"/>
    <w:rsid w:val="008A4161"/>
    <w:rsid w:val="008A5E30"/>
    <w:rsid w:val="008A6EF0"/>
    <w:rsid w:val="008A72E8"/>
    <w:rsid w:val="008B2813"/>
    <w:rsid w:val="008B46F7"/>
    <w:rsid w:val="008B600C"/>
    <w:rsid w:val="008C7560"/>
    <w:rsid w:val="008C7EEB"/>
    <w:rsid w:val="008D2A8A"/>
    <w:rsid w:val="008D7DFC"/>
    <w:rsid w:val="008E084D"/>
    <w:rsid w:val="008E0E9F"/>
    <w:rsid w:val="008F0A08"/>
    <w:rsid w:val="008F0B2C"/>
    <w:rsid w:val="008F3921"/>
    <w:rsid w:val="008F4166"/>
    <w:rsid w:val="008F432F"/>
    <w:rsid w:val="008F4499"/>
    <w:rsid w:val="008F53E8"/>
    <w:rsid w:val="009004AA"/>
    <w:rsid w:val="00902784"/>
    <w:rsid w:val="00904C12"/>
    <w:rsid w:val="00907BEA"/>
    <w:rsid w:val="00907C55"/>
    <w:rsid w:val="009111CD"/>
    <w:rsid w:val="009129E6"/>
    <w:rsid w:val="0091396B"/>
    <w:rsid w:val="00913DDE"/>
    <w:rsid w:val="009212B3"/>
    <w:rsid w:val="00921C3A"/>
    <w:rsid w:val="00922F1C"/>
    <w:rsid w:val="00925F1F"/>
    <w:rsid w:val="0093016A"/>
    <w:rsid w:val="0093350A"/>
    <w:rsid w:val="009401BA"/>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120"/>
    <w:rsid w:val="00B324B1"/>
    <w:rsid w:val="00B33F4A"/>
    <w:rsid w:val="00B35AA2"/>
    <w:rsid w:val="00B37EA0"/>
    <w:rsid w:val="00B41356"/>
    <w:rsid w:val="00B4154F"/>
    <w:rsid w:val="00B424F2"/>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1EC"/>
    <w:rsid w:val="00BA48D6"/>
    <w:rsid w:val="00BA7150"/>
    <w:rsid w:val="00BA7E1A"/>
    <w:rsid w:val="00BB2B62"/>
    <w:rsid w:val="00BB49D7"/>
    <w:rsid w:val="00BB4D7A"/>
    <w:rsid w:val="00BB575D"/>
    <w:rsid w:val="00BC0DB1"/>
    <w:rsid w:val="00BC3261"/>
    <w:rsid w:val="00BC329E"/>
    <w:rsid w:val="00BC3D2A"/>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102F3"/>
    <w:rsid w:val="00D15B8D"/>
    <w:rsid w:val="00D2500A"/>
    <w:rsid w:val="00D313A1"/>
    <w:rsid w:val="00D3717F"/>
    <w:rsid w:val="00D37806"/>
    <w:rsid w:val="00D41106"/>
    <w:rsid w:val="00D52511"/>
    <w:rsid w:val="00D57313"/>
    <w:rsid w:val="00D6069C"/>
    <w:rsid w:val="00D60851"/>
    <w:rsid w:val="00D61350"/>
    <w:rsid w:val="00D615DB"/>
    <w:rsid w:val="00D63786"/>
    <w:rsid w:val="00D64A09"/>
    <w:rsid w:val="00D71DB3"/>
    <w:rsid w:val="00D7200F"/>
    <w:rsid w:val="00D73BF4"/>
    <w:rsid w:val="00D7554B"/>
    <w:rsid w:val="00D807F5"/>
    <w:rsid w:val="00D818B6"/>
    <w:rsid w:val="00D821D2"/>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D1C3B"/>
    <w:rsid w:val="00ED3C2E"/>
    <w:rsid w:val="00ED4509"/>
    <w:rsid w:val="00EE0971"/>
    <w:rsid w:val="00EE2385"/>
    <w:rsid w:val="00EE5D76"/>
    <w:rsid w:val="00EE6E59"/>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4051E"/>
    <w:rsid w:val="00F43402"/>
    <w:rsid w:val="00F45DF4"/>
    <w:rsid w:val="00F46E8B"/>
    <w:rsid w:val="00F4757C"/>
    <w:rsid w:val="00F50188"/>
    <w:rsid w:val="00F503B8"/>
    <w:rsid w:val="00F53B3A"/>
    <w:rsid w:val="00F53B60"/>
    <w:rsid w:val="00F70128"/>
    <w:rsid w:val="00F701B1"/>
    <w:rsid w:val="00F82065"/>
    <w:rsid w:val="00F91CD8"/>
    <w:rsid w:val="00F92554"/>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3E879C5F"/>
    <w:rsid w:val="40A10B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85FC8"/>
    <w:rsid w:val="004E7CC4"/>
    <w:rsid w:val="0055763F"/>
    <w:rsid w:val="00576187"/>
    <w:rsid w:val="00695F76"/>
    <w:rsid w:val="007F430C"/>
    <w:rsid w:val="008B2813"/>
    <w:rsid w:val="00936A26"/>
    <w:rsid w:val="00AC2175"/>
    <w:rsid w:val="00AF2DB0"/>
    <w:rsid w:val="00B10499"/>
    <w:rsid w:val="00BC329E"/>
    <w:rsid w:val="00D61C1A"/>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EFB93A66-22E7-4E8C-A207-97B4D58A3292}"/>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8848</Characters>
  <Application>Microsoft Office Word</Application>
  <DocSecurity>0</DocSecurity>
  <Lines>73</Lines>
  <Paragraphs>20</Paragraphs>
  <ScaleCrop>false</ScaleCrop>
  <Company>Hogeschool van Arnhem en Nijmegen</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WPL3 VOLTIJD, DEELTIJD, kopopleiding (2025-2026)</dc:subject>
  <dc:creator>Chantal Vermeeren</dc:creator>
  <cp:keywords/>
  <cp:lastModifiedBy>Laura Gardien</cp:lastModifiedBy>
  <cp:revision>13</cp:revision>
  <cp:lastPrinted>2019-08-30T13:43:00Z</cp:lastPrinted>
  <dcterms:created xsi:type="dcterms:W3CDTF">2023-06-22T07:10:00Z</dcterms:created>
  <dcterms:modified xsi:type="dcterms:W3CDTF">2025-07-07T08:48:00Z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