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1AE6" w14:textId="0661E131" w:rsidR="00401F0F" w:rsidRDefault="00254066" w:rsidP="0057446F">
      <w:pPr>
        <w:rPr>
          <w:b/>
          <w:bCs/>
          <w:sz w:val="32"/>
          <w:szCs w:val="32"/>
        </w:rPr>
      </w:pPr>
      <w:r w:rsidRPr="00254066">
        <w:rPr>
          <w:b/>
          <w:bCs/>
          <w:sz w:val="32"/>
          <w:szCs w:val="32"/>
        </w:rPr>
        <w:t xml:space="preserve">Kijkblad bij </w:t>
      </w:r>
      <w:proofErr w:type="spellStart"/>
      <w:r w:rsidRPr="00254066">
        <w:rPr>
          <w:b/>
          <w:bCs/>
          <w:sz w:val="32"/>
          <w:szCs w:val="32"/>
        </w:rPr>
        <w:t>influencer</w:t>
      </w:r>
      <w:proofErr w:type="spellEnd"/>
      <w:r w:rsidRPr="00254066">
        <w:rPr>
          <w:b/>
          <w:bCs/>
          <w:sz w:val="32"/>
          <w:szCs w:val="32"/>
        </w:rPr>
        <w:t xml:space="preserve"> vlogs</w:t>
      </w:r>
    </w:p>
    <w:p w14:paraId="0E2F1208" w14:textId="77777777" w:rsidR="00254066" w:rsidRDefault="00254066" w:rsidP="00254066">
      <w:pPr>
        <w:rPr>
          <w:b/>
          <w:bCs/>
          <w:sz w:val="32"/>
          <w:szCs w:val="32"/>
        </w:rPr>
      </w:pPr>
    </w:p>
    <w:p w14:paraId="2B5C24E4" w14:textId="3F069350" w:rsidR="00254066" w:rsidRDefault="00254066" w:rsidP="002540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Filmpje 1 – Anna </w:t>
      </w:r>
      <w:proofErr w:type="spellStart"/>
      <w:r>
        <w:rPr>
          <w:b/>
          <w:bCs/>
          <w:sz w:val="32"/>
          <w:szCs w:val="32"/>
        </w:rPr>
        <w:t>Nooshin</w:t>
      </w:r>
      <w:proofErr w:type="spellEnd"/>
      <w:r>
        <w:rPr>
          <w:b/>
          <w:bCs/>
          <w:sz w:val="32"/>
          <w:szCs w:val="32"/>
        </w:rPr>
        <w:t xml:space="preserve"> </w:t>
      </w:r>
    </w:p>
    <w:tbl>
      <w:tblPr>
        <w:tblStyle w:val="Onopgemaaktetabel1"/>
        <w:tblW w:w="10916" w:type="dxa"/>
        <w:tblInd w:w="-947" w:type="dxa"/>
        <w:tblLook w:val="04A0" w:firstRow="1" w:lastRow="0" w:firstColumn="1" w:lastColumn="0" w:noHBand="0" w:noVBand="1"/>
      </w:tblPr>
      <w:tblGrid>
        <w:gridCol w:w="5581"/>
        <w:gridCol w:w="5335"/>
      </w:tblGrid>
      <w:tr w:rsidR="00254066" w14:paraId="0FFC5416" w14:textId="77777777" w:rsidTr="00A2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1" w:type="dxa"/>
          </w:tcPr>
          <w:p w14:paraId="26D4D2C0" w14:textId="77777777" w:rsidR="00254066" w:rsidRPr="00A24538" w:rsidRDefault="00254066" w:rsidP="006E7137">
            <w:r w:rsidRPr="00A24538">
              <w:t xml:space="preserve">Inhoudelijk: </w:t>
            </w:r>
          </w:p>
          <w:p w14:paraId="4DA5E6E4" w14:textId="77777777" w:rsidR="00254066" w:rsidRPr="00A24538" w:rsidRDefault="00254066" w:rsidP="006E7137"/>
          <w:p w14:paraId="70979C2E" w14:textId="77777777" w:rsidR="00254066" w:rsidRPr="00254066" w:rsidRDefault="00254066" w:rsidP="006E7137">
            <w:r w:rsidRPr="00254066">
              <w:t>We bekijken 3 filmpjes, vul de</w:t>
            </w:r>
            <w:r w:rsidRPr="00A24538">
              <w:t xml:space="preserve">ze </w:t>
            </w:r>
            <w:r w:rsidRPr="00254066">
              <w:t>kant van de tabel in;</w:t>
            </w:r>
          </w:p>
          <w:p w14:paraId="034F8B5F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Wat zie je in het filmpje? </w:t>
            </w:r>
          </w:p>
          <w:p w14:paraId="1DA27C54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Wat wordt er gedaan? </w:t>
            </w:r>
          </w:p>
          <w:p w14:paraId="7D885A90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Wordt er iets verkocht? </w:t>
            </w:r>
          </w:p>
          <w:p w14:paraId="7307320E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Zo ja: wat wordt er verkocht? </w:t>
            </w:r>
          </w:p>
          <w:p w14:paraId="76184B14" w14:textId="77777777" w:rsidR="00254066" w:rsidRPr="00A24538" w:rsidRDefault="00254066" w:rsidP="006E7137"/>
        </w:tc>
        <w:tc>
          <w:tcPr>
            <w:tcW w:w="5335" w:type="dxa"/>
          </w:tcPr>
          <w:p w14:paraId="1D05322F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4538">
              <w:t>Beeldend:</w:t>
            </w:r>
          </w:p>
          <w:p w14:paraId="6B62E88C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803AE5" w14:textId="77777777" w:rsidR="00254066" w:rsidRPr="00254066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>We bekijken de 3 filmpjes nogmaals, vul de</w:t>
            </w:r>
            <w:r w:rsidRPr="00A24538">
              <w:t xml:space="preserve"> </w:t>
            </w:r>
            <w:r w:rsidRPr="00254066">
              <w:t>tabel in;</w:t>
            </w:r>
          </w:p>
          <w:p w14:paraId="6E603CBA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 xml:space="preserve">Hoe wordt er geprobeerd dingen te verkopen? </w:t>
            </w:r>
          </w:p>
          <w:p w14:paraId="7D06AE18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>Hoe wordt het weergegeven? Denk aan:</w:t>
            </w:r>
          </w:p>
          <w:p w14:paraId="0451B8BF" w14:textId="532CBF7F" w:rsidR="00254066" w:rsidRPr="00254066" w:rsidRDefault="00223E5A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  <w:r w:rsidR="00254066" w:rsidRPr="00254066">
              <w:t xml:space="preserve">lichting, kleurtinten, camerabewegingen, manier van praten, manier van </w:t>
            </w:r>
            <w:r w:rsidR="00093A89">
              <w:t xml:space="preserve">producten </w:t>
            </w:r>
            <w:r w:rsidR="00254066" w:rsidRPr="00254066">
              <w:t xml:space="preserve">vasthouden, </w:t>
            </w:r>
            <w:proofErr w:type="spellStart"/>
            <w:r w:rsidR="00254066" w:rsidRPr="00254066">
              <w:t>etc</w:t>
            </w:r>
            <w:proofErr w:type="spellEnd"/>
            <w:r w:rsidR="00254066" w:rsidRPr="00254066">
              <w:t xml:space="preserve"> …</w:t>
            </w:r>
          </w:p>
          <w:p w14:paraId="4E292BC3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 xml:space="preserve">Zou je het product of de dingen die worden genoemd zelf willen doen of kopen? </w:t>
            </w:r>
          </w:p>
          <w:p w14:paraId="1C80B068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066" w14:paraId="18F4127B" w14:textId="77777777" w:rsidTr="00A2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1" w:type="dxa"/>
          </w:tcPr>
          <w:p w14:paraId="5E327C59" w14:textId="77777777" w:rsidR="00254066" w:rsidRDefault="00254066" w:rsidP="006E7137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5335" w:type="dxa"/>
          </w:tcPr>
          <w:p w14:paraId="51D9508D" w14:textId="77777777" w:rsidR="00254066" w:rsidRDefault="00254066" w:rsidP="006E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</w:tbl>
    <w:p w14:paraId="50F2AC9E" w14:textId="52934349" w:rsidR="00254066" w:rsidRDefault="00254066" w:rsidP="00254066">
      <w:pPr>
        <w:rPr>
          <w:b/>
          <w:bCs/>
          <w:sz w:val="32"/>
          <w:szCs w:val="32"/>
        </w:rPr>
      </w:pPr>
    </w:p>
    <w:p w14:paraId="76892EB1" w14:textId="77777777" w:rsidR="00254066" w:rsidRDefault="002540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7D14114" w14:textId="05DC24F8" w:rsidR="00254066" w:rsidRDefault="00254066" w:rsidP="002540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Filmpje 2 – </w:t>
      </w:r>
      <w:r w:rsidR="00967197">
        <w:rPr>
          <w:b/>
          <w:bCs/>
          <w:sz w:val="32"/>
          <w:szCs w:val="32"/>
        </w:rPr>
        <w:t>Thomas van de Leck</w:t>
      </w:r>
    </w:p>
    <w:tbl>
      <w:tblPr>
        <w:tblStyle w:val="Onopgemaaktetabel1"/>
        <w:tblW w:w="10916" w:type="dxa"/>
        <w:tblInd w:w="-947" w:type="dxa"/>
        <w:tblLook w:val="04A0" w:firstRow="1" w:lastRow="0" w:firstColumn="1" w:lastColumn="0" w:noHBand="0" w:noVBand="1"/>
      </w:tblPr>
      <w:tblGrid>
        <w:gridCol w:w="5581"/>
        <w:gridCol w:w="5335"/>
      </w:tblGrid>
      <w:tr w:rsidR="00254066" w14:paraId="1FC54405" w14:textId="77777777" w:rsidTr="00A2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1" w:type="dxa"/>
          </w:tcPr>
          <w:p w14:paraId="74FD1F59" w14:textId="77777777" w:rsidR="00254066" w:rsidRPr="00A24538" w:rsidRDefault="00254066" w:rsidP="006E7137">
            <w:r w:rsidRPr="00A24538">
              <w:t xml:space="preserve">Inhoudelijk: </w:t>
            </w:r>
          </w:p>
          <w:p w14:paraId="2DA88E85" w14:textId="77777777" w:rsidR="00254066" w:rsidRPr="00A24538" w:rsidRDefault="00254066" w:rsidP="006E7137"/>
          <w:p w14:paraId="36706174" w14:textId="77777777" w:rsidR="00254066" w:rsidRPr="00254066" w:rsidRDefault="00254066" w:rsidP="006E7137">
            <w:r w:rsidRPr="00254066">
              <w:t>We bekijken 3 filmpjes, vul de</w:t>
            </w:r>
            <w:r w:rsidRPr="00A24538">
              <w:t xml:space="preserve">ze </w:t>
            </w:r>
            <w:r w:rsidRPr="00254066">
              <w:t>kant van de tabel in;</w:t>
            </w:r>
          </w:p>
          <w:p w14:paraId="10577084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Wat zie je in het filmpje? </w:t>
            </w:r>
          </w:p>
          <w:p w14:paraId="05843579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Wat wordt er gedaan? </w:t>
            </w:r>
          </w:p>
          <w:p w14:paraId="3C041B4E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Wordt er iets verkocht? </w:t>
            </w:r>
          </w:p>
          <w:p w14:paraId="04984998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Zo ja: wat wordt er verkocht? </w:t>
            </w:r>
          </w:p>
          <w:p w14:paraId="614BFFEB" w14:textId="77777777" w:rsidR="00254066" w:rsidRPr="00A24538" w:rsidRDefault="00254066" w:rsidP="006E7137"/>
        </w:tc>
        <w:tc>
          <w:tcPr>
            <w:tcW w:w="5335" w:type="dxa"/>
          </w:tcPr>
          <w:p w14:paraId="3BA5C0F3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4538">
              <w:t>Beeldend:</w:t>
            </w:r>
          </w:p>
          <w:p w14:paraId="60E7F74D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073AAF" w14:textId="77777777" w:rsidR="00254066" w:rsidRPr="00254066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>We bekijken de 3 filmpjes nogmaals, vul de</w:t>
            </w:r>
            <w:r w:rsidRPr="00A24538">
              <w:t xml:space="preserve"> </w:t>
            </w:r>
            <w:r w:rsidRPr="00254066">
              <w:t>tabel in;</w:t>
            </w:r>
          </w:p>
          <w:p w14:paraId="36633320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 xml:space="preserve">Hoe wordt er geprobeerd dingen te verkopen? </w:t>
            </w:r>
          </w:p>
          <w:p w14:paraId="16AD2D84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>Hoe wordt het weergegeven? Denk aan:</w:t>
            </w:r>
          </w:p>
          <w:p w14:paraId="0CB7E118" w14:textId="44B341F9" w:rsidR="00254066" w:rsidRPr="00254066" w:rsidRDefault="00BD60DE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  <w:r w:rsidRPr="00254066">
              <w:t>lichting</w:t>
            </w:r>
            <w:r w:rsidR="00254066" w:rsidRPr="00254066">
              <w:t>, kleurtinten, camerabewegingen, manier van praten, manier van</w:t>
            </w:r>
            <w:r w:rsidR="00093A89">
              <w:t xml:space="preserve"> producten</w:t>
            </w:r>
            <w:r w:rsidR="00254066" w:rsidRPr="00254066">
              <w:t xml:space="preserve"> vasthouden, </w:t>
            </w:r>
            <w:proofErr w:type="spellStart"/>
            <w:r w:rsidR="00254066" w:rsidRPr="00254066">
              <w:t>etc</w:t>
            </w:r>
            <w:proofErr w:type="spellEnd"/>
            <w:r w:rsidR="00254066" w:rsidRPr="00254066">
              <w:t xml:space="preserve"> …</w:t>
            </w:r>
          </w:p>
          <w:p w14:paraId="05431BC8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 xml:space="preserve">Zou je het product of de dingen die worden genoemd zelf willen doen of kopen? </w:t>
            </w:r>
          </w:p>
          <w:p w14:paraId="7A8D74C3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066" w14:paraId="7A7F6AFA" w14:textId="77777777" w:rsidTr="00A2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1" w:type="dxa"/>
          </w:tcPr>
          <w:p w14:paraId="6DCF2BEF" w14:textId="77777777" w:rsidR="00254066" w:rsidRDefault="00254066" w:rsidP="006E7137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5335" w:type="dxa"/>
          </w:tcPr>
          <w:p w14:paraId="3FD571E6" w14:textId="77777777" w:rsidR="00254066" w:rsidRDefault="00254066" w:rsidP="006E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</w:tbl>
    <w:p w14:paraId="16DF41EA" w14:textId="77777777" w:rsidR="00254066" w:rsidRDefault="002540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FC0CD52" w14:textId="3E94FD16" w:rsidR="00254066" w:rsidRDefault="00254066" w:rsidP="002540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Filmpje 3 – Marino </w:t>
      </w:r>
      <w:proofErr w:type="spellStart"/>
      <w:r>
        <w:rPr>
          <w:b/>
          <w:bCs/>
          <w:sz w:val="32"/>
          <w:szCs w:val="32"/>
        </w:rPr>
        <w:t>Katsouris</w:t>
      </w:r>
      <w:proofErr w:type="spellEnd"/>
    </w:p>
    <w:tbl>
      <w:tblPr>
        <w:tblStyle w:val="Onopgemaaktetabel1"/>
        <w:tblW w:w="10916" w:type="dxa"/>
        <w:tblInd w:w="-947" w:type="dxa"/>
        <w:tblLook w:val="04A0" w:firstRow="1" w:lastRow="0" w:firstColumn="1" w:lastColumn="0" w:noHBand="0" w:noVBand="1"/>
      </w:tblPr>
      <w:tblGrid>
        <w:gridCol w:w="5581"/>
        <w:gridCol w:w="5335"/>
      </w:tblGrid>
      <w:tr w:rsidR="00254066" w14:paraId="19B653B5" w14:textId="77777777" w:rsidTr="00A2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1" w:type="dxa"/>
          </w:tcPr>
          <w:p w14:paraId="053804A4" w14:textId="77777777" w:rsidR="00254066" w:rsidRPr="00A24538" w:rsidRDefault="00254066" w:rsidP="006E7137">
            <w:r w:rsidRPr="00A24538">
              <w:t xml:space="preserve">Inhoudelijk: </w:t>
            </w:r>
          </w:p>
          <w:p w14:paraId="5116B8F5" w14:textId="77777777" w:rsidR="00254066" w:rsidRPr="00A24538" w:rsidRDefault="00254066" w:rsidP="006E7137"/>
          <w:p w14:paraId="6FC25D60" w14:textId="77777777" w:rsidR="00254066" w:rsidRPr="00254066" w:rsidRDefault="00254066" w:rsidP="006E7137">
            <w:r w:rsidRPr="00254066">
              <w:t>We bekijken 3 filmpjes, vul de</w:t>
            </w:r>
            <w:r w:rsidRPr="00A24538">
              <w:t xml:space="preserve">ze </w:t>
            </w:r>
            <w:r w:rsidRPr="00254066">
              <w:t>kant van de tabel in;</w:t>
            </w:r>
          </w:p>
          <w:p w14:paraId="0E852BEE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Wat zie je in het filmpje? </w:t>
            </w:r>
          </w:p>
          <w:p w14:paraId="25F30D46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Wat wordt er gedaan? </w:t>
            </w:r>
          </w:p>
          <w:p w14:paraId="7850F8AA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Wordt er iets verkocht? </w:t>
            </w:r>
          </w:p>
          <w:p w14:paraId="5560817A" w14:textId="77777777" w:rsidR="00254066" w:rsidRPr="00254066" w:rsidRDefault="00254066" w:rsidP="006E7137">
            <w:pPr>
              <w:numPr>
                <w:ilvl w:val="0"/>
                <w:numId w:val="4"/>
              </w:numPr>
            </w:pPr>
            <w:r w:rsidRPr="00254066">
              <w:t xml:space="preserve">Zo ja: wat wordt er verkocht? </w:t>
            </w:r>
          </w:p>
          <w:p w14:paraId="7253F890" w14:textId="77777777" w:rsidR="00254066" w:rsidRPr="00A24538" w:rsidRDefault="00254066" w:rsidP="006E7137"/>
        </w:tc>
        <w:tc>
          <w:tcPr>
            <w:tcW w:w="5335" w:type="dxa"/>
          </w:tcPr>
          <w:p w14:paraId="1A73A4F3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4538">
              <w:t>Beeldend:</w:t>
            </w:r>
          </w:p>
          <w:p w14:paraId="618BC2D6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BE6D4C" w14:textId="77777777" w:rsidR="00254066" w:rsidRPr="00254066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>We bekijken de 3 filmpjes nogmaals, vul de</w:t>
            </w:r>
            <w:r w:rsidRPr="00A24538">
              <w:t xml:space="preserve"> </w:t>
            </w:r>
            <w:r w:rsidRPr="00254066">
              <w:t>tabel in;</w:t>
            </w:r>
          </w:p>
          <w:p w14:paraId="2973E97B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 xml:space="preserve">Hoe wordt er geprobeerd dingen te verkopen? </w:t>
            </w:r>
          </w:p>
          <w:p w14:paraId="5ED0EA99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>Hoe wordt het weergegeven? Denk aan:</w:t>
            </w:r>
          </w:p>
          <w:p w14:paraId="0FC4E466" w14:textId="37340A2B" w:rsidR="00254066" w:rsidRPr="00254066" w:rsidRDefault="00BD60DE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  <w:r w:rsidRPr="00254066">
              <w:t>lichting</w:t>
            </w:r>
            <w:r w:rsidR="00254066" w:rsidRPr="00254066">
              <w:t xml:space="preserve">, kleurtinten, camerabewegingen, manier van praten, manier van </w:t>
            </w:r>
            <w:r w:rsidR="00093A89">
              <w:t xml:space="preserve">producten </w:t>
            </w:r>
            <w:r w:rsidR="00254066" w:rsidRPr="00254066">
              <w:t xml:space="preserve">vasthouden, </w:t>
            </w:r>
            <w:proofErr w:type="spellStart"/>
            <w:r w:rsidR="00254066" w:rsidRPr="00254066">
              <w:t>etc</w:t>
            </w:r>
            <w:proofErr w:type="spellEnd"/>
            <w:r w:rsidR="00254066" w:rsidRPr="00254066">
              <w:t xml:space="preserve"> …</w:t>
            </w:r>
          </w:p>
          <w:p w14:paraId="0F7AD75A" w14:textId="77777777" w:rsidR="00254066" w:rsidRPr="00254066" w:rsidRDefault="00254066" w:rsidP="006E7137">
            <w:pPr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4066">
              <w:t xml:space="preserve">Zou je het product of de dingen die worden genoemd zelf willen doen of kopen? </w:t>
            </w:r>
          </w:p>
          <w:p w14:paraId="76A4574E" w14:textId="77777777" w:rsidR="00254066" w:rsidRPr="00A24538" w:rsidRDefault="00254066" w:rsidP="006E7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066" w14:paraId="63FCAB66" w14:textId="77777777" w:rsidTr="00A2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1" w:type="dxa"/>
          </w:tcPr>
          <w:p w14:paraId="02B610B6" w14:textId="77777777" w:rsidR="00254066" w:rsidRDefault="00254066" w:rsidP="006E7137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5335" w:type="dxa"/>
          </w:tcPr>
          <w:p w14:paraId="1DABD44F" w14:textId="77777777" w:rsidR="00254066" w:rsidRDefault="00254066" w:rsidP="006E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</w:tbl>
    <w:p w14:paraId="3BE17005" w14:textId="3C241D7C" w:rsidR="00F9006A" w:rsidRDefault="00F9006A" w:rsidP="00254066">
      <w:pPr>
        <w:rPr>
          <w:b/>
          <w:bCs/>
          <w:sz w:val="32"/>
          <w:szCs w:val="32"/>
        </w:rPr>
      </w:pPr>
    </w:p>
    <w:p w14:paraId="508BEB4C" w14:textId="77777777" w:rsidR="00F9006A" w:rsidRDefault="00F900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903A6D6" w14:textId="38F9AA61" w:rsidR="00254066" w:rsidRDefault="00F9006A" w:rsidP="002540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Ruimte voor (extra) aantekeningen: </w:t>
      </w:r>
    </w:p>
    <w:tbl>
      <w:tblPr>
        <w:tblStyle w:val="Tabelraster"/>
        <w:tblW w:w="9536" w:type="dxa"/>
        <w:tblInd w:w="-5" w:type="dxa"/>
        <w:tblLook w:val="04A0" w:firstRow="1" w:lastRow="0" w:firstColumn="1" w:lastColumn="0" w:noHBand="0" w:noVBand="1"/>
      </w:tblPr>
      <w:tblGrid>
        <w:gridCol w:w="9536"/>
      </w:tblGrid>
      <w:tr w:rsidR="00F9006A" w14:paraId="58A8FBF9" w14:textId="77777777" w:rsidTr="00A24538">
        <w:trPr>
          <w:trHeight w:val="13208"/>
        </w:trPr>
        <w:tc>
          <w:tcPr>
            <w:tcW w:w="9536" w:type="dxa"/>
          </w:tcPr>
          <w:p w14:paraId="2EFDC630" w14:textId="77777777" w:rsidR="00F9006A" w:rsidRDefault="00F9006A" w:rsidP="0025406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5F307D4" w14:textId="77777777" w:rsidR="00F9006A" w:rsidRPr="00254066" w:rsidRDefault="00F9006A" w:rsidP="00980717">
      <w:pPr>
        <w:rPr>
          <w:b/>
          <w:bCs/>
          <w:sz w:val="32"/>
          <w:szCs w:val="32"/>
        </w:rPr>
      </w:pPr>
    </w:p>
    <w:sectPr w:rsidR="00F9006A" w:rsidRPr="0025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B8FA" w14:textId="77777777" w:rsidR="00980717" w:rsidRDefault="00980717" w:rsidP="00980717">
      <w:pPr>
        <w:spacing w:after="0" w:line="240" w:lineRule="auto"/>
      </w:pPr>
      <w:r>
        <w:separator/>
      </w:r>
    </w:p>
  </w:endnote>
  <w:endnote w:type="continuationSeparator" w:id="0">
    <w:p w14:paraId="1AE387B2" w14:textId="77777777" w:rsidR="00980717" w:rsidRDefault="00980717" w:rsidP="0098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4703" w14:textId="77777777" w:rsidR="00980717" w:rsidRDefault="00980717" w:rsidP="00980717">
      <w:pPr>
        <w:spacing w:after="0" w:line="240" w:lineRule="auto"/>
      </w:pPr>
      <w:r>
        <w:separator/>
      </w:r>
    </w:p>
  </w:footnote>
  <w:footnote w:type="continuationSeparator" w:id="0">
    <w:p w14:paraId="1EB254DB" w14:textId="77777777" w:rsidR="00980717" w:rsidRDefault="00980717" w:rsidP="0098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928"/>
    <w:multiLevelType w:val="hybridMultilevel"/>
    <w:tmpl w:val="198432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A455BE1"/>
    <w:multiLevelType w:val="hybridMultilevel"/>
    <w:tmpl w:val="2BF83378"/>
    <w:lvl w:ilvl="0" w:tplc="D0AA9B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50D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4A67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5C5E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E7C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7863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08B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8C5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DC51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E061970"/>
    <w:multiLevelType w:val="hybridMultilevel"/>
    <w:tmpl w:val="252EA194"/>
    <w:lvl w:ilvl="0" w:tplc="2C866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E239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3C4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B8DB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5019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44B6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0298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D2F0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C8D0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3E5605B"/>
    <w:multiLevelType w:val="hybridMultilevel"/>
    <w:tmpl w:val="F0FEE85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39520065">
    <w:abstractNumId w:val="1"/>
  </w:num>
  <w:num w:numId="2" w16cid:durableId="1674797358">
    <w:abstractNumId w:val="2"/>
  </w:num>
  <w:num w:numId="3" w16cid:durableId="1379863802">
    <w:abstractNumId w:val="3"/>
  </w:num>
  <w:num w:numId="4" w16cid:durableId="163482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66"/>
    <w:rsid w:val="00093A89"/>
    <w:rsid w:val="00223E5A"/>
    <w:rsid w:val="00254066"/>
    <w:rsid w:val="00401F0F"/>
    <w:rsid w:val="00553729"/>
    <w:rsid w:val="0057446F"/>
    <w:rsid w:val="00863A09"/>
    <w:rsid w:val="00967197"/>
    <w:rsid w:val="00980717"/>
    <w:rsid w:val="00A24538"/>
    <w:rsid w:val="00A57308"/>
    <w:rsid w:val="00B77827"/>
    <w:rsid w:val="00BD60DE"/>
    <w:rsid w:val="00BE1596"/>
    <w:rsid w:val="00F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7468"/>
  <w15:chartTrackingRefBased/>
  <w15:docId w15:val="{D6D8E553-E60D-457A-BEDD-EF173C69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A245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8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717"/>
  </w:style>
  <w:style w:type="paragraph" w:styleId="Voettekst">
    <w:name w:val="footer"/>
    <w:basedOn w:val="Standaard"/>
    <w:link w:val="VoettekstChar"/>
    <w:uiPriority w:val="99"/>
    <w:unhideWhenUsed/>
    <w:rsid w:val="0098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4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4DEF-AF51-4704-926B-9EED4E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 van der Kemp</dc:creator>
  <cp:keywords/>
  <dc:description/>
  <cp:lastModifiedBy>Pien van der Kemp</cp:lastModifiedBy>
  <cp:revision>11</cp:revision>
  <dcterms:created xsi:type="dcterms:W3CDTF">2025-01-15T11:56:00Z</dcterms:created>
  <dcterms:modified xsi:type="dcterms:W3CDTF">2025-02-18T14:44:00Z</dcterms:modified>
</cp:coreProperties>
</file>