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C9C9" w14:textId="52294651" w:rsidR="00B73E3C" w:rsidRPr="00B73E3C" w:rsidRDefault="00B73E3C" w:rsidP="00B73E3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73E3C">
        <w:rPr>
          <w:rFonts w:ascii="Calibri" w:hAnsi="Calibri" w:cs="Calibri"/>
        </w:rPr>
        <w:t>Je bent op een feestje.. wat vertel je aan iemand die je nog niet zo goed kent?</w:t>
      </w:r>
    </w:p>
    <w:p w14:paraId="557EF7A3" w14:textId="77777777" w:rsidR="00B73E3C" w:rsidRDefault="00B73E3C" w:rsidP="00B73E3C">
      <w:pPr>
        <w:spacing w:line="276" w:lineRule="auto"/>
        <w:ind w:left="360"/>
        <w:rPr>
          <w:rFonts w:ascii="Calibri" w:hAnsi="Calibri" w:cs="Calibri"/>
          <w:sz w:val="28"/>
          <w:szCs w:val="28"/>
        </w:rPr>
      </w:pPr>
    </w:p>
    <w:p w14:paraId="1A72B7D4" w14:textId="3B138720" w:rsidR="00B73E3C" w:rsidRPr="00B73E3C" w:rsidRDefault="00B73E3C" w:rsidP="00B73E3C">
      <w:pPr>
        <w:spacing w:line="276" w:lineRule="auto"/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Vul onderstaande vragen eerst zelf in:</w:t>
      </w:r>
    </w:p>
    <w:p w14:paraId="02EF1D55" w14:textId="311158C0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hoe ik heet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>j/n</w:t>
      </w:r>
    </w:p>
    <w:p w14:paraId="2A44F5AF" w14:textId="01869B6A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precies waar ik woon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>j/n</w:t>
      </w:r>
    </w:p>
    <w:p w14:paraId="32921012" w14:textId="2404E6EF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over mijn hobby’s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>j/n</w:t>
      </w:r>
    </w:p>
    <w:p w14:paraId="287F56AF" w14:textId="6B1C25DB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van welke muziek ik hou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>j/n</w:t>
      </w:r>
    </w:p>
    <w:p w14:paraId="382D50BD" w14:textId="31E52F65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op welke school ik zit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>j/n</w:t>
      </w:r>
    </w:p>
    <w:p w14:paraId="3D7F4258" w14:textId="4057F60E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welke opleiding ik doe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>j/n</w:t>
      </w:r>
    </w:p>
    <w:p w14:paraId="56210215" w14:textId="0987520D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mijn kledingmaat, schoenmaat en hoeveel ik weeg</w:t>
      </w:r>
      <w:r w:rsidRPr="00B73E3C">
        <w:rPr>
          <w:rFonts w:ascii="Calibri" w:hAnsi="Calibri" w:cs="Calibri"/>
          <w:sz w:val="28"/>
          <w:szCs w:val="28"/>
        </w:rPr>
        <w:tab/>
        <w:t>j/n</w:t>
      </w:r>
    </w:p>
    <w:p w14:paraId="4B59D0D8" w14:textId="77777777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hoe vaak ik ziek ben geweest de afgelopen tijd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  <w:t>j/n</w:t>
      </w:r>
    </w:p>
    <w:p w14:paraId="4FADD9EA" w14:textId="77777777" w:rsidR="00B73E3C" w:rsidRPr="00B73E3C" w:rsidRDefault="00B73E3C" w:rsidP="00B73E3C">
      <w:pPr>
        <w:pStyle w:val="Lijstalinea"/>
        <w:numPr>
          <w:ilvl w:val="0"/>
          <w:numId w:val="1"/>
        </w:numPr>
        <w:spacing w:line="276" w:lineRule="auto"/>
        <w:ind w:left="1080"/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Ik vertel waar ik allemaal ben geweest de afgelopen week</w:t>
      </w:r>
      <w:r w:rsidRPr="00B73E3C">
        <w:rPr>
          <w:rFonts w:ascii="Calibri" w:hAnsi="Calibri" w:cs="Calibri"/>
          <w:sz w:val="28"/>
          <w:szCs w:val="28"/>
        </w:rPr>
        <w:tab/>
      </w:r>
      <w:r w:rsidRPr="00B73E3C">
        <w:rPr>
          <w:rFonts w:ascii="Calibri" w:hAnsi="Calibri" w:cs="Calibri"/>
          <w:sz w:val="28"/>
          <w:szCs w:val="28"/>
        </w:rPr>
        <w:tab/>
        <w:t>j/n</w:t>
      </w:r>
    </w:p>
    <w:p w14:paraId="5B8DD1FA" w14:textId="3DDAAB45" w:rsidR="00B73E3C" w:rsidRPr="00B73E3C" w:rsidRDefault="00B73E3C" w:rsidP="00B73E3C">
      <w:pPr>
        <w:spacing w:line="276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B73E3C">
        <w:rPr>
          <w:rFonts w:ascii="Calibri" w:hAnsi="Calibri" w:cs="Calibri"/>
          <w:b/>
          <w:bCs/>
          <w:sz w:val="28"/>
          <w:szCs w:val="28"/>
        </w:rPr>
        <w:t>Bespreek jouw antwoorden met een klasgenoot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14:paraId="6ABD5A34" w14:textId="77777777" w:rsidR="00B73E3C" w:rsidRDefault="00B73E3C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Welke verschillen en overeenkomsten zijn er?</w:t>
      </w:r>
    </w:p>
    <w:p w14:paraId="49B560CC" w14:textId="77777777" w:rsid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5485EAE9" w14:textId="73E92969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----------------------------------------------------------------------------------------------------------------------------------------------------------------------------------------</w:t>
      </w:r>
    </w:p>
    <w:p w14:paraId="7D3A7CCA" w14:textId="77777777" w:rsidR="00B73E3C" w:rsidRDefault="00B73E3C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Waarom zou je bepaalde dingen over jezelf niet vertellen?</w:t>
      </w:r>
    </w:p>
    <w:p w14:paraId="59433F1A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----------------------------------------------------------------------------------------------------------------------------------------------------------------------------------------</w:t>
      </w:r>
    </w:p>
    <w:p w14:paraId="74617144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47D253E8" w14:textId="25AC239B" w:rsidR="00B73E3C" w:rsidRDefault="00B73E3C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Zijn er dingen die je online wel zou vertellen of delen? W</w:t>
      </w:r>
      <w:r>
        <w:rPr>
          <w:rFonts w:ascii="Calibri" w:hAnsi="Calibri" w:cs="Calibri"/>
          <w:sz w:val="28"/>
          <w:szCs w:val="28"/>
        </w:rPr>
        <w:t>elke en w</w:t>
      </w:r>
      <w:r w:rsidRPr="00B73E3C">
        <w:rPr>
          <w:rFonts w:ascii="Calibri" w:hAnsi="Calibri" w:cs="Calibri"/>
          <w:sz w:val="28"/>
          <w:szCs w:val="28"/>
        </w:rPr>
        <w:t>aarom?</w:t>
      </w:r>
    </w:p>
    <w:p w14:paraId="261E1E45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----------------------------------------------------------------------------------------------------------------------------------------------------------------------------------------</w:t>
      </w:r>
    </w:p>
    <w:p w14:paraId="2CD5EE27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6AE9D54D" w14:textId="77777777" w:rsidR="00B73E3C" w:rsidRDefault="00B73E3C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Ben je bezorgd over wat er over jou te vinden is online?</w:t>
      </w:r>
    </w:p>
    <w:p w14:paraId="3D52102A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----------------------------------------------------------------------------------------------------------------------------------------------------------------------------------------</w:t>
      </w:r>
    </w:p>
    <w:p w14:paraId="14FCB254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509A04DF" w14:textId="77777777" w:rsidR="00B73E3C" w:rsidRPr="00B73E3C" w:rsidRDefault="00B73E3C" w:rsidP="00B73E3C">
      <w:pPr>
        <w:spacing w:line="276" w:lineRule="auto"/>
        <w:ind w:left="360"/>
        <w:rPr>
          <w:rFonts w:ascii="Calibri" w:hAnsi="Calibri" w:cs="Calibri"/>
          <w:sz w:val="28"/>
          <w:szCs w:val="28"/>
        </w:rPr>
      </w:pPr>
    </w:p>
    <w:sectPr w:rsidR="00B73E3C" w:rsidRPr="00B7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BF2"/>
    <w:multiLevelType w:val="hybridMultilevel"/>
    <w:tmpl w:val="A69095D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285F85"/>
    <w:multiLevelType w:val="hybridMultilevel"/>
    <w:tmpl w:val="582601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A08FA"/>
    <w:multiLevelType w:val="hybridMultilevel"/>
    <w:tmpl w:val="3724CAA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A10626"/>
    <w:multiLevelType w:val="hybridMultilevel"/>
    <w:tmpl w:val="F9A83C5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76182">
    <w:abstractNumId w:val="1"/>
  </w:num>
  <w:num w:numId="2" w16cid:durableId="468787788">
    <w:abstractNumId w:val="3"/>
  </w:num>
  <w:num w:numId="3" w16cid:durableId="613483879">
    <w:abstractNumId w:val="2"/>
  </w:num>
  <w:num w:numId="4" w16cid:durableId="210799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3C"/>
    <w:rsid w:val="007E5439"/>
    <w:rsid w:val="00A30C65"/>
    <w:rsid w:val="00AB1CB6"/>
    <w:rsid w:val="00B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436C"/>
  <w15:chartTrackingRefBased/>
  <w15:docId w15:val="{F3F2EE7F-1773-426E-9944-7B3DC03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3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3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3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3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3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3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3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3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3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3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3E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3E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3E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3E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3E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3E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3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3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3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3E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3E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3E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3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E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3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4E9B5E10084B8CA96E8E6082C699" ma:contentTypeVersion="19" ma:contentTypeDescription="Een nieuw document maken." ma:contentTypeScope="" ma:versionID="625b61da5390da9c60c1a61ebaa8e134">
  <xsd:schema xmlns:xsd="http://www.w3.org/2001/XMLSchema" xmlns:xs="http://www.w3.org/2001/XMLSchema" xmlns:p="http://schemas.microsoft.com/office/2006/metadata/properties" xmlns:ns2="c045c8d6-b5f7-4520-a53b-0755ae0cba0f" xmlns:ns3="07ad2fc5-be12-451b-b2d5-d18b7e62272f" targetNamespace="http://schemas.microsoft.com/office/2006/metadata/properties" ma:root="true" ma:fieldsID="7ac60ea9e7d3e8b1d2200e00b1834fb7" ns2:_="" ns3:_="">
    <xsd:import namespace="c045c8d6-b5f7-4520-a53b-0755ae0cba0f"/>
    <xsd:import namespace="07ad2fc5-be12-451b-b2d5-d18b7e62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8d6-b5f7-4520-a53b-0755ae0c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fc5-be12-451b-b2d5-d18b7e62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02907c-58ed-4705-9a43-401665177493}" ma:internalName="TaxCatchAll" ma:showField="CatchAllData" ma:web="07ad2fc5-be12-451b-b2d5-d18b7e62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5c8d6-b5f7-4520-a53b-0755ae0cba0f">
      <Terms xmlns="http://schemas.microsoft.com/office/infopath/2007/PartnerControls"/>
    </lcf76f155ced4ddcb4097134ff3c332f>
    <TaxCatchAll xmlns="07ad2fc5-be12-451b-b2d5-d18b7e62272f" xsi:nil="true"/>
  </documentManagement>
</p:properties>
</file>

<file path=customXml/itemProps1.xml><?xml version="1.0" encoding="utf-8"?>
<ds:datastoreItem xmlns:ds="http://schemas.openxmlformats.org/officeDocument/2006/customXml" ds:itemID="{583C741A-0565-4217-B502-6DE33759A8E6}"/>
</file>

<file path=customXml/itemProps2.xml><?xml version="1.0" encoding="utf-8"?>
<ds:datastoreItem xmlns:ds="http://schemas.openxmlformats.org/officeDocument/2006/customXml" ds:itemID="{59B35FBC-ED86-4126-BDEC-4EF38DB11243}"/>
</file>

<file path=customXml/itemProps3.xml><?xml version="1.0" encoding="utf-8"?>
<ds:datastoreItem xmlns:ds="http://schemas.openxmlformats.org/officeDocument/2006/customXml" ds:itemID="{EA808578-F4BC-434F-A1C5-6FD2EDAE4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Berkel</dc:creator>
  <cp:keywords/>
  <dc:description/>
  <cp:lastModifiedBy>Marc van Berkel</cp:lastModifiedBy>
  <cp:revision>1</cp:revision>
  <dcterms:created xsi:type="dcterms:W3CDTF">2025-02-10T08:07:00Z</dcterms:created>
  <dcterms:modified xsi:type="dcterms:W3CDTF">2025-02-10T08:14:00Z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0x010100A4274E9B5E10084B8CA96E8E6082C699</vt:lpwstr>
  </property>
</Properties>
</file>