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F96A" w14:textId="7D483D11" w:rsidR="0075403A" w:rsidRDefault="00D1448A" w:rsidP="00BC7CFD">
      <w:pPr>
        <w:pStyle w:val="Plattetekst"/>
        <w:rPr>
          <w:sz w:val="15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F407A6A" wp14:editId="57A508F3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4454" w14:textId="1E46AC46" w:rsidR="009D087D" w:rsidRDefault="009D087D" w:rsidP="00BC7CFD">
      <w:pPr>
        <w:pStyle w:val="Plattetekst"/>
        <w:rPr>
          <w:sz w:val="15"/>
          <w:lang w:val="nl-NL"/>
        </w:rPr>
      </w:pPr>
    </w:p>
    <w:p w14:paraId="2D9C0AC5" w14:textId="77777777" w:rsidR="009D087D" w:rsidRPr="00BC7CFD" w:rsidRDefault="009D087D" w:rsidP="00BC7CFD">
      <w:pPr>
        <w:pStyle w:val="Plattetekst"/>
        <w:rPr>
          <w:sz w:val="15"/>
          <w:lang w:val="nl-NL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BC7CFD" w:rsidRPr="00BC7CFD" w14:paraId="620B8757" w14:textId="77777777" w:rsidTr="007B278F">
        <w:trPr>
          <w:trHeight w:val="268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63C6F0AA" w14:textId="75BD61C1" w:rsidR="00BC7CFD" w:rsidRPr="00BC7CFD" w:rsidRDefault="00BC7CFD" w:rsidP="007B278F">
            <w:pPr>
              <w:pStyle w:val="Plattetekst"/>
              <w:spacing w:before="120" w:after="120"/>
              <w:rPr>
                <w:b/>
                <w:bCs/>
                <w:lang w:val="nl-NL"/>
              </w:rPr>
            </w:pPr>
            <w:r w:rsidRPr="00BC7CFD">
              <w:rPr>
                <w:b/>
                <w:bCs/>
                <w:lang w:val="nl-NL"/>
              </w:rPr>
              <w:t>Aanmeldingsformulier (voltijd) Master Circulaire Economie</w:t>
            </w:r>
          </w:p>
        </w:tc>
      </w:tr>
      <w:tr w:rsidR="0075403A" w14:paraId="1528ABF0" w14:textId="77777777">
        <w:trPr>
          <w:trHeight w:val="268"/>
        </w:trPr>
        <w:tc>
          <w:tcPr>
            <w:tcW w:w="3379" w:type="dxa"/>
          </w:tcPr>
          <w:p w14:paraId="55A20A29" w14:textId="77777777" w:rsidR="0075403A" w:rsidRDefault="00FD2226" w:rsidP="00341631">
            <w:pPr>
              <w:pStyle w:val="TableParagraph"/>
              <w:spacing w:before="120" w:after="120" w:line="248" w:lineRule="exact"/>
              <w:ind w:left="101"/>
            </w:pPr>
            <w:r>
              <w:t>N</w:t>
            </w:r>
            <w:r w:rsidR="00D1448A">
              <w:t>aam</w:t>
            </w:r>
          </w:p>
        </w:tc>
        <w:tc>
          <w:tcPr>
            <w:tcW w:w="5637" w:type="dxa"/>
          </w:tcPr>
          <w:p w14:paraId="446C98A4" w14:textId="77777777" w:rsidR="0075403A" w:rsidRDefault="0075403A" w:rsidP="00341631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7B545054" w14:textId="77777777">
        <w:trPr>
          <w:trHeight w:val="268"/>
        </w:trPr>
        <w:tc>
          <w:tcPr>
            <w:tcW w:w="3379" w:type="dxa"/>
          </w:tcPr>
          <w:p w14:paraId="5458E04A" w14:textId="1FF96E72" w:rsidR="007A1CC1" w:rsidRDefault="00FD2226" w:rsidP="00341631">
            <w:pPr>
              <w:pStyle w:val="TableParagraph"/>
              <w:spacing w:before="120" w:after="120" w:line="248" w:lineRule="exact"/>
              <w:ind w:left="101"/>
            </w:pPr>
            <w:proofErr w:type="spellStart"/>
            <w:r>
              <w:t>A</w:t>
            </w:r>
            <w:r w:rsidR="00D1448A">
              <w:t>dres</w:t>
            </w:r>
            <w:proofErr w:type="spellEnd"/>
            <w:r w:rsidR="007A1CC1">
              <w:t xml:space="preserve">, </w:t>
            </w:r>
            <w:r w:rsidR="00341631">
              <w:t>p</w:t>
            </w:r>
            <w:r w:rsidR="00B86DE5">
              <w:t>ostcode</w:t>
            </w:r>
            <w:r w:rsidR="007A1CC1">
              <w:t xml:space="preserve"> </w:t>
            </w:r>
            <w:proofErr w:type="spellStart"/>
            <w:r w:rsidR="00B234A3">
              <w:t>en</w:t>
            </w:r>
            <w:proofErr w:type="spellEnd"/>
            <w:r w:rsidR="007A1CC1">
              <w:t xml:space="preserve"> </w:t>
            </w:r>
            <w:proofErr w:type="spellStart"/>
            <w:r w:rsidR="007A1CC1">
              <w:t>woonplaats</w:t>
            </w:r>
            <w:proofErr w:type="spellEnd"/>
          </w:p>
        </w:tc>
        <w:tc>
          <w:tcPr>
            <w:tcW w:w="5637" w:type="dxa"/>
          </w:tcPr>
          <w:p w14:paraId="70A1695F" w14:textId="77777777" w:rsidR="0075403A" w:rsidRDefault="0075403A" w:rsidP="00341631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3A1FB6F8" w14:textId="77777777">
        <w:trPr>
          <w:trHeight w:val="268"/>
        </w:trPr>
        <w:tc>
          <w:tcPr>
            <w:tcW w:w="3379" w:type="dxa"/>
          </w:tcPr>
          <w:p w14:paraId="6C9A993A" w14:textId="77777777" w:rsidR="0075403A" w:rsidRDefault="00FD2226" w:rsidP="00341631">
            <w:pPr>
              <w:pStyle w:val="TableParagraph"/>
              <w:spacing w:before="120" w:after="120" w:line="248" w:lineRule="exact"/>
              <w:ind w:left="101"/>
            </w:pPr>
            <w:proofErr w:type="spellStart"/>
            <w:r>
              <w:t>T</w:t>
            </w:r>
            <w:r w:rsidR="00D1448A">
              <w:t>elefoonnummer</w:t>
            </w:r>
            <w:proofErr w:type="spellEnd"/>
          </w:p>
        </w:tc>
        <w:tc>
          <w:tcPr>
            <w:tcW w:w="5637" w:type="dxa"/>
          </w:tcPr>
          <w:p w14:paraId="01F549E0" w14:textId="77777777" w:rsidR="0075403A" w:rsidRDefault="0075403A" w:rsidP="00341631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2980020F" w14:textId="77777777">
        <w:trPr>
          <w:trHeight w:val="268"/>
        </w:trPr>
        <w:tc>
          <w:tcPr>
            <w:tcW w:w="3379" w:type="dxa"/>
          </w:tcPr>
          <w:p w14:paraId="6DBB2275" w14:textId="7273090F" w:rsidR="0075403A" w:rsidRDefault="00341631" w:rsidP="00341631">
            <w:pPr>
              <w:pStyle w:val="TableParagraph"/>
              <w:spacing w:before="120" w:after="120" w:line="248" w:lineRule="exact"/>
              <w:ind w:left="101"/>
            </w:pPr>
            <w:r>
              <w:t>E</w:t>
            </w:r>
            <w:r w:rsidR="00D1448A">
              <w:t>-</w:t>
            </w:r>
            <w:proofErr w:type="spellStart"/>
            <w:r w:rsidR="00D1448A">
              <w:t>mailadres</w:t>
            </w:r>
            <w:proofErr w:type="spellEnd"/>
          </w:p>
        </w:tc>
        <w:tc>
          <w:tcPr>
            <w:tcW w:w="5637" w:type="dxa"/>
          </w:tcPr>
          <w:p w14:paraId="3F25D598" w14:textId="77777777" w:rsidR="0075403A" w:rsidRDefault="0075403A" w:rsidP="00341631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DA5FDE6" w14:textId="77777777">
        <w:trPr>
          <w:trHeight w:val="268"/>
        </w:trPr>
        <w:tc>
          <w:tcPr>
            <w:tcW w:w="3379" w:type="dxa"/>
          </w:tcPr>
          <w:p w14:paraId="2EDBCB1F" w14:textId="77777777" w:rsidR="0075403A" w:rsidRDefault="00FD2226" w:rsidP="00341631">
            <w:pPr>
              <w:pStyle w:val="TableParagraph"/>
              <w:spacing w:before="120" w:after="120" w:line="248" w:lineRule="exact"/>
              <w:ind w:left="101"/>
            </w:pPr>
            <w:proofErr w:type="spellStart"/>
            <w:r>
              <w:t>G</w:t>
            </w:r>
            <w:r w:rsidR="00D1448A">
              <w:t>eboortedatum</w:t>
            </w:r>
            <w:proofErr w:type="spellEnd"/>
          </w:p>
        </w:tc>
        <w:tc>
          <w:tcPr>
            <w:tcW w:w="5637" w:type="dxa"/>
          </w:tcPr>
          <w:p w14:paraId="410C3DA7" w14:textId="77777777" w:rsidR="0075403A" w:rsidRDefault="0075403A" w:rsidP="00341631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D4183D" w14:paraId="3092F9B6" w14:textId="77777777">
        <w:trPr>
          <w:trHeight w:val="537"/>
        </w:trPr>
        <w:tc>
          <w:tcPr>
            <w:tcW w:w="3379" w:type="dxa"/>
          </w:tcPr>
          <w:p w14:paraId="340A05F2" w14:textId="3362B374" w:rsidR="0075403A" w:rsidRDefault="00341631" w:rsidP="00341631">
            <w:pPr>
              <w:pStyle w:val="TableParagraph"/>
              <w:spacing w:before="120" w:after="120" w:line="265" w:lineRule="exact"/>
              <w:ind w:left="101"/>
            </w:pPr>
            <w:proofErr w:type="spellStart"/>
            <w:r>
              <w:t>B</w:t>
            </w:r>
            <w:r w:rsidR="00D1448A">
              <w:t>acheloropleiding</w:t>
            </w:r>
            <w:proofErr w:type="spellEnd"/>
          </w:p>
        </w:tc>
        <w:tc>
          <w:tcPr>
            <w:tcW w:w="5637" w:type="dxa"/>
          </w:tcPr>
          <w:p w14:paraId="40CA6BB6" w14:textId="1D474A9A" w:rsidR="0075403A" w:rsidRPr="00D1448A" w:rsidRDefault="00D1448A" w:rsidP="00B234A3">
            <w:pPr>
              <w:pStyle w:val="TableParagraph"/>
              <w:spacing w:before="120" w:after="120" w:line="265" w:lineRule="exact"/>
              <w:ind w:left="115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  <w:r w:rsidR="00B234A3">
              <w:rPr>
                <w:lang w:val="nl-NL"/>
              </w:rPr>
              <w:t xml:space="preserve"> </w:t>
            </w:r>
            <w:r w:rsidRPr="00D1448A">
              <w:rPr>
                <w:lang w:val="nl-NL"/>
              </w:rPr>
              <w:t>of een recente cijferlijst van je huidige bacheloropleiding</w:t>
            </w:r>
          </w:p>
        </w:tc>
      </w:tr>
      <w:tr w:rsidR="0075403A" w:rsidRPr="00D4183D" w14:paraId="2664DE88" w14:textId="77777777" w:rsidTr="00FD2226">
        <w:trPr>
          <w:trHeight w:val="2449"/>
        </w:trPr>
        <w:tc>
          <w:tcPr>
            <w:tcW w:w="3379" w:type="dxa"/>
          </w:tcPr>
          <w:p w14:paraId="118297BB" w14:textId="77777777" w:rsidR="0075403A" w:rsidRDefault="00FD2226" w:rsidP="00341631">
            <w:pPr>
              <w:pStyle w:val="TableParagraph"/>
              <w:spacing w:before="120" w:after="120" w:line="265" w:lineRule="exact"/>
              <w:ind w:left="101"/>
            </w:pPr>
            <w:r>
              <w:t>CV</w:t>
            </w:r>
          </w:p>
        </w:tc>
        <w:tc>
          <w:tcPr>
            <w:tcW w:w="5637" w:type="dxa"/>
          </w:tcPr>
          <w:p w14:paraId="5A03A7E4" w14:textId="77777777" w:rsidR="0075403A" w:rsidRPr="00D1448A" w:rsidRDefault="00D1448A" w:rsidP="00341631">
            <w:pPr>
              <w:pStyle w:val="TableParagraph"/>
              <w:spacing w:before="120" w:after="120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14:paraId="594CB031" w14:textId="77777777" w:rsidR="0075403A" w:rsidRDefault="00FC18C4" w:rsidP="00B234A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115" w:firstLine="0"/>
            </w:pPr>
            <w:r>
              <w:t>s</w:t>
            </w:r>
            <w:r w:rsidR="00D1448A">
              <w:t>tage</w:t>
            </w:r>
            <w:r>
              <w:t>-</w:t>
            </w:r>
            <w:r w:rsidR="00D1448A">
              <w:t xml:space="preserve"> </w:t>
            </w:r>
            <w:proofErr w:type="spellStart"/>
            <w:r w:rsidR="00D1448A">
              <w:t>en</w:t>
            </w:r>
            <w:proofErr w:type="spellEnd"/>
            <w:r w:rsidR="00D1448A">
              <w:rPr>
                <w:spacing w:val="-3"/>
              </w:rPr>
              <w:t xml:space="preserve"> </w:t>
            </w:r>
            <w:proofErr w:type="spellStart"/>
            <w:r w:rsidR="00D1448A">
              <w:t>afstudeeropdrachten</w:t>
            </w:r>
            <w:proofErr w:type="spellEnd"/>
          </w:p>
          <w:p w14:paraId="6E1023E3" w14:textId="77777777" w:rsidR="0075403A" w:rsidRDefault="00D1448A" w:rsidP="00B234A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115" w:firstLine="0"/>
            </w:pPr>
            <w:proofErr w:type="spellStart"/>
            <w:r>
              <w:t>werkervaring</w:t>
            </w:r>
            <w:proofErr w:type="spellEnd"/>
          </w:p>
          <w:p w14:paraId="7C3D9E5E" w14:textId="77777777" w:rsidR="0075403A" w:rsidRDefault="00D1448A" w:rsidP="00B234A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115" w:firstLine="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vrijwilligers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activiteiten</w:t>
            </w:r>
            <w:proofErr w:type="spellEnd"/>
          </w:p>
          <w:p w14:paraId="62F1735C" w14:textId="77777777" w:rsidR="0075403A" w:rsidRDefault="00D1448A" w:rsidP="00B234A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115" w:firstLine="0"/>
            </w:pPr>
            <w:proofErr w:type="spellStart"/>
            <w:r>
              <w:t>bijzondere</w:t>
            </w:r>
            <w:proofErr w:type="spellEnd"/>
            <w:r>
              <w:t xml:space="preserve"> </w:t>
            </w:r>
            <w:proofErr w:type="spellStart"/>
            <w:r>
              <w:t>studieresultaten</w:t>
            </w:r>
            <w:proofErr w:type="spellEnd"/>
          </w:p>
          <w:p w14:paraId="582B88D2" w14:textId="77777777" w:rsidR="00B234A3" w:rsidRDefault="00D1448A" w:rsidP="00B234A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after="120"/>
              <w:ind w:left="115" w:right="418" w:firstLine="0"/>
              <w:rPr>
                <w:lang w:val="nl-NL"/>
              </w:rPr>
            </w:pPr>
            <w:r w:rsidRPr="00D1448A">
              <w:rPr>
                <w:lang w:val="nl-NL"/>
              </w:rPr>
              <w:t xml:space="preserve">bijzondere resultaten behaald buiten je studie </w:t>
            </w:r>
          </w:p>
          <w:p w14:paraId="63E369F6" w14:textId="3A75E6FF" w:rsidR="0075403A" w:rsidRPr="00D1448A" w:rsidRDefault="00D1448A" w:rsidP="00B234A3">
            <w:pPr>
              <w:pStyle w:val="TableParagraph"/>
              <w:tabs>
                <w:tab w:val="left" w:pos="815"/>
                <w:tab w:val="left" w:pos="816"/>
              </w:tabs>
              <w:spacing w:before="120" w:after="120"/>
              <w:ind w:left="108" w:right="415"/>
              <w:rPr>
                <w:lang w:val="nl-NL"/>
              </w:rPr>
            </w:pPr>
            <w:r w:rsidRPr="00D1448A">
              <w:rPr>
                <w:lang w:val="nl-NL"/>
              </w:rPr>
              <w:t>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D4183D" w14:paraId="73DF7D67" w14:textId="77777777" w:rsidTr="00FD2226">
        <w:trPr>
          <w:trHeight w:val="1169"/>
        </w:trPr>
        <w:tc>
          <w:tcPr>
            <w:tcW w:w="3379" w:type="dxa"/>
          </w:tcPr>
          <w:p w14:paraId="06B9CAEC" w14:textId="77777777" w:rsidR="0075403A" w:rsidRDefault="00FD2226" w:rsidP="00341631">
            <w:pPr>
              <w:pStyle w:val="TableParagraph"/>
              <w:spacing w:before="120" w:after="120" w:line="265" w:lineRule="exact"/>
              <w:ind w:left="101"/>
            </w:pPr>
            <w:proofErr w:type="spellStart"/>
            <w:r>
              <w:t>M</w:t>
            </w:r>
            <w:r w:rsidR="00D1448A">
              <w:t>otivatiebrief</w:t>
            </w:r>
            <w:proofErr w:type="spellEnd"/>
          </w:p>
        </w:tc>
        <w:tc>
          <w:tcPr>
            <w:tcW w:w="5637" w:type="dxa"/>
          </w:tcPr>
          <w:p w14:paraId="20AA661A" w14:textId="4A25A478" w:rsidR="0075403A" w:rsidRPr="00D1448A" w:rsidRDefault="00D1448A" w:rsidP="00341631">
            <w:pPr>
              <w:pStyle w:val="TableParagraph"/>
              <w:spacing w:before="120" w:after="120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 xml:space="preserve">Beschrijf je motivatie voor de </w:t>
            </w:r>
            <w:r w:rsidR="00F1504F">
              <w:rPr>
                <w:lang w:val="nl-NL"/>
              </w:rPr>
              <w:t>M</w:t>
            </w:r>
            <w:r w:rsidRPr="00D1448A">
              <w:rPr>
                <w:lang w:val="nl-NL"/>
              </w:rPr>
              <w:t>aster</w:t>
            </w:r>
            <w:r w:rsidR="00F1504F">
              <w:rPr>
                <w:lang w:val="nl-NL"/>
              </w:rPr>
              <w:t xml:space="preserve"> Circulaire Economie. </w:t>
            </w:r>
            <w:r w:rsidRPr="00D1448A">
              <w:rPr>
                <w:lang w:val="nl-NL"/>
              </w:rPr>
              <w:t>Toon met concrete voorbeelden aan dat je voldoet aan de toelatingseisen.</w:t>
            </w:r>
          </w:p>
          <w:p w14:paraId="441BA6EC" w14:textId="77777777" w:rsidR="0075403A" w:rsidRPr="00D1448A" w:rsidRDefault="00D1448A" w:rsidP="00341631">
            <w:pPr>
              <w:pStyle w:val="TableParagraph"/>
              <w:spacing w:before="120" w:after="120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75403A" w:rsidRPr="00D4183D" w14:paraId="7CB821C0" w14:textId="77777777">
        <w:trPr>
          <w:trHeight w:val="2685"/>
        </w:trPr>
        <w:tc>
          <w:tcPr>
            <w:tcW w:w="3379" w:type="dxa"/>
          </w:tcPr>
          <w:p w14:paraId="5FDAD82B" w14:textId="77777777" w:rsidR="0075403A" w:rsidRDefault="00FD2226" w:rsidP="00341631">
            <w:pPr>
              <w:pStyle w:val="TableParagraph"/>
              <w:spacing w:before="120" w:after="120" w:line="265" w:lineRule="exact"/>
              <w:ind w:left="101"/>
            </w:pPr>
            <w:proofErr w:type="spellStart"/>
            <w:r>
              <w:t>R</w:t>
            </w:r>
            <w:r w:rsidR="00D1448A">
              <w:t>eferentiebrieven</w:t>
            </w:r>
            <w:proofErr w:type="spellEnd"/>
          </w:p>
        </w:tc>
        <w:tc>
          <w:tcPr>
            <w:tcW w:w="5637" w:type="dxa"/>
          </w:tcPr>
          <w:p w14:paraId="69A3DE48" w14:textId="77777777" w:rsidR="0075403A" w:rsidRPr="00D1448A" w:rsidRDefault="00D1448A" w:rsidP="00341631">
            <w:pPr>
              <w:pStyle w:val="TableParagraph"/>
              <w:spacing w:before="120" w:after="120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14:paraId="4E93693D" w14:textId="39428B81" w:rsidR="0075403A" w:rsidRPr="00D1448A" w:rsidRDefault="00D1448A" w:rsidP="005F10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left="835"/>
              <w:rPr>
                <w:lang w:val="nl-NL"/>
              </w:rPr>
            </w:pPr>
            <w:r w:rsidRPr="00D1448A">
              <w:rPr>
                <w:lang w:val="nl-NL"/>
              </w:rPr>
              <w:t xml:space="preserve">de referent is geen vriend of familie </w:t>
            </w:r>
          </w:p>
          <w:p w14:paraId="08393762" w14:textId="77777777" w:rsidR="00434D70" w:rsidRDefault="00D1448A" w:rsidP="005F10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left="835" w:right="118"/>
              <w:rPr>
                <w:lang w:val="nl-NL"/>
              </w:rPr>
            </w:pPr>
            <w:r w:rsidRPr="00D1448A">
              <w:rPr>
                <w:lang w:val="nl-NL"/>
              </w:rPr>
              <w:t>één van de referenten is een docent of studieloopbaanbegeleider van de bacheloropleiding die in staat is jouw gedrag als student te</w:t>
            </w:r>
            <w:r w:rsidRPr="00D1448A">
              <w:rPr>
                <w:spacing w:val="-20"/>
                <w:lang w:val="nl-NL"/>
              </w:rPr>
              <w:t xml:space="preserve"> </w:t>
            </w:r>
            <w:r w:rsidRPr="00D1448A">
              <w:rPr>
                <w:lang w:val="nl-NL"/>
              </w:rPr>
              <w:t>beoordelen</w:t>
            </w:r>
          </w:p>
          <w:p w14:paraId="160E6580" w14:textId="77777777" w:rsidR="00434D70" w:rsidRPr="00434D70" w:rsidRDefault="00434D70" w:rsidP="005F10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left="835" w:right="118"/>
              <w:rPr>
                <w:lang w:val="nl-NL"/>
              </w:rPr>
            </w:pPr>
            <w:r>
              <w:rPr>
                <w:lang w:val="nl-NL"/>
              </w:rPr>
              <w:t xml:space="preserve">indien het lang geleden is dat je gestudeerd hebt mag het ook een aanbeveling </w:t>
            </w:r>
            <w:r w:rsidR="00FC18C4">
              <w:rPr>
                <w:lang w:val="nl-NL"/>
              </w:rPr>
              <w:t>van</w:t>
            </w:r>
            <w:r>
              <w:rPr>
                <w:lang w:val="nl-NL"/>
              </w:rPr>
              <w:t xml:space="preserve"> </w:t>
            </w:r>
            <w:r w:rsidR="00FC18C4">
              <w:rPr>
                <w:lang w:val="nl-NL"/>
              </w:rPr>
              <w:t xml:space="preserve">bijvoorbeeld </w:t>
            </w:r>
            <w:r>
              <w:rPr>
                <w:lang w:val="nl-NL"/>
              </w:rPr>
              <w:t xml:space="preserve">een collega zijn </w:t>
            </w:r>
          </w:p>
          <w:p w14:paraId="41588A22" w14:textId="0F55945A" w:rsidR="0075403A" w:rsidRPr="00D1448A" w:rsidRDefault="00D1448A" w:rsidP="005F10E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after="120"/>
              <w:ind w:left="835" w:right="274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 vermelden)</w:t>
            </w:r>
          </w:p>
        </w:tc>
      </w:tr>
      <w:tr w:rsidR="0075403A" w:rsidRPr="00D4183D" w14:paraId="608240A3" w14:textId="77777777" w:rsidTr="00FD2226">
        <w:trPr>
          <w:trHeight w:val="802"/>
        </w:trPr>
        <w:tc>
          <w:tcPr>
            <w:tcW w:w="9016" w:type="dxa"/>
            <w:gridSpan w:val="2"/>
          </w:tcPr>
          <w:p w14:paraId="575B3161" w14:textId="069521A9" w:rsidR="00FD2226" w:rsidRPr="00D1448A" w:rsidRDefault="004C5452" w:rsidP="00341631">
            <w:pPr>
              <w:pStyle w:val="TableParagraph"/>
              <w:spacing w:before="120" w:after="120" w:line="265" w:lineRule="exact"/>
              <w:ind w:left="101"/>
              <w:rPr>
                <w:lang w:val="nl-NL"/>
              </w:rPr>
            </w:pPr>
            <w:r>
              <w:rPr>
                <w:lang w:val="nl-NL"/>
              </w:rPr>
              <w:t xml:space="preserve">Vul dit formulier in en stuur dit met alle benodigde bijlagen (bij voorkeur in PDF-format) naar: </w:t>
            </w:r>
            <w:hyperlink r:id="rId9" w:history="1">
              <w:r>
                <w:rPr>
                  <w:rStyle w:val="Hyperlink"/>
                  <w:lang w:val="nl-NL"/>
                </w:rPr>
                <w:t>secretariaat.mce@han.nl</w:t>
              </w:r>
            </w:hyperlink>
            <w:r w:rsidR="00B74973">
              <w:rPr>
                <w:lang w:val="nl-NL"/>
              </w:rPr>
              <w:t xml:space="preserve">. </w:t>
            </w:r>
            <w:r>
              <w:rPr>
                <w:lang w:val="nl-NL"/>
              </w:rPr>
              <w:t xml:space="preserve">Vermeld in de onderwerpregel ‘Aanmelding MCE’ en je voor- </w:t>
            </w:r>
            <w:r w:rsidR="004A19A9">
              <w:rPr>
                <w:lang w:val="nl-NL"/>
              </w:rPr>
              <w:t>en</w:t>
            </w:r>
            <w:r>
              <w:rPr>
                <w:lang w:val="nl-NL"/>
              </w:rPr>
              <w:t xml:space="preserve"> achternaam.</w:t>
            </w:r>
          </w:p>
        </w:tc>
      </w:tr>
    </w:tbl>
    <w:p w14:paraId="7FF6845A" w14:textId="77777777" w:rsidR="00530278" w:rsidRPr="00D1448A" w:rsidRDefault="00530278">
      <w:pPr>
        <w:rPr>
          <w:lang w:val="nl-NL"/>
        </w:rPr>
      </w:pPr>
    </w:p>
    <w:sectPr w:rsidR="00530278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 w16cid:durableId="1723748435">
    <w:abstractNumId w:val="1"/>
  </w:num>
  <w:num w:numId="2" w16cid:durableId="192167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3A"/>
    <w:rsid w:val="00341631"/>
    <w:rsid w:val="00434D70"/>
    <w:rsid w:val="004A19A9"/>
    <w:rsid w:val="004C5452"/>
    <w:rsid w:val="00530278"/>
    <w:rsid w:val="005428C2"/>
    <w:rsid w:val="005C493F"/>
    <w:rsid w:val="005F10E5"/>
    <w:rsid w:val="0075403A"/>
    <w:rsid w:val="007A1CC1"/>
    <w:rsid w:val="007B278F"/>
    <w:rsid w:val="009D087D"/>
    <w:rsid w:val="00A95A64"/>
    <w:rsid w:val="00B234A3"/>
    <w:rsid w:val="00B74973"/>
    <w:rsid w:val="00B86DE5"/>
    <w:rsid w:val="00BC7CFD"/>
    <w:rsid w:val="00D1448A"/>
    <w:rsid w:val="00D4183D"/>
    <w:rsid w:val="00F1504F"/>
    <w:rsid w:val="00F715C6"/>
    <w:rsid w:val="00FC18C4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BD9F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A95A6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at.mce@ha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FC2B890E3A459C36FC0203DB48F5" ma:contentTypeVersion="9" ma:contentTypeDescription="Een nieuw document maken." ma:contentTypeScope="" ma:versionID="0320a18128aac87196bebb80f5276122">
  <xsd:schema xmlns:xsd="http://www.w3.org/2001/XMLSchema" xmlns:xs="http://www.w3.org/2001/XMLSchema" xmlns:p="http://schemas.microsoft.com/office/2006/metadata/properties" xmlns:ns2="f7265196-8016-4db1-b58b-322fbfc45d1a" xmlns:ns3="451c5d75-5746-476a-8cd2-2c2c67444b12" targetNamespace="http://schemas.microsoft.com/office/2006/metadata/properties" ma:root="true" ma:fieldsID="49a1f084b79ea231ecb2aad5200365ef" ns2:_="" ns3:_="">
    <xsd:import namespace="f7265196-8016-4db1-b58b-322fbfc45d1a"/>
    <xsd:import namespace="451c5d75-5746-476a-8cd2-2c2c67444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5196-8016-4db1-b58b-322fbfc45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5d75-5746-476a-8cd2-2c2c67444b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dd2f23-4403-4a0a-a419-e41ce3dd555e}" ma:internalName="TaxCatchAll" ma:showField="CatchAllData" ma:web="451c5d75-5746-476a-8cd2-2c2c67444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c5d75-5746-476a-8cd2-2c2c67444b12" xsi:nil="true"/>
    <lcf76f155ced4ddcb4097134ff3c332f xmlns="f7265196-8016-4db1-b58b-322fbfc45d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A8076-40C4-43B6-8252-702A1F971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65196-8016-4db1-b58b-322fbfc45d1a"/>
    <ds:schemaRef ds:uri="451c5d75-5746-476a-8cd2-2c2c67444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B4A7A-8B82-4B1A-9C97-4F5B40CBC334}">
  <ds:schemaRefs>
    <ds:schemaRef ds:uri="http://schemas.microsoft.com/office/2006/metadata/properties"/>
    <ds:schemaRef ds:uri="http://schemas.microsoft.com/office/infopath/2007/PartnerControls"/>
    <ds:schemaRef ds:uri="451c5d75-5746-476a-8cd2-2c2c67444b12"/>
    <ds:schemaRef ds:uri="f7265196-8016-4db1-b58b-322fbfc45d1a"/>
  </ds:schemaRefs>
</ds:datastoreItem>
</file>

<file path=customXml/itemProps3.xml><?xml version="1.0" encoding="utf-8"?>
<ds:datastoreItem xmlns:ds="http://schemas.openxmlformats.org/officeDocument/2006/customXml" ds:itemID="{16A64874-F7C8-462C-AC32-7831427D9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Irene Tempelaars</cp:lastModifiedBy>
  <cp:revision>17</cp:revision>
  <dcterms:created xsi:type="dcterms:W3CDTF">2022-09-13T09:32:00Z</dcterms:created>
  <dcterms:modified xsi:type="dcterms:W3CDTF">2023-05-23T14:21:00Z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0x010100B1B8FC2B890E3A459C36FC0203DB48F5</vt:lpwstr>
  </property>
  <property fmtid="{D5CDD505-2E9C-101B-9397-08002B2CF9AE}" pid="6" name="MediaServiceImageTags">
    <vt:lpwstr/>
  </property>
</Properties>
</file>