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3636" w14:textId="4122A407" w:rsidR="00AD0647" w:rsidRPr="00BC44A0" w:rsidRDefault="00AD0647" w:rsidP="00F8058D">
      <w:pPr>
        <w:pStyle w:val="Kop1"/>
        <w:rPr>
          <w:rFonts w:cs="Arial"/>
          <w:sz w:val="20"/>
          <w:szCs w:val="20"/>
          <w:lang w:val="nl-NL"/>
        </w:rPr>
      </w:pPr>
      <w:r w:rsidRPr="7524B7BF">
        <w:rPr>
          <w:rFonts w:cs="Arial"/>
          <w:sz w:val="20"/>
          <w:szCs w:val="20"/>
          <w:lang w:val="nl-NL"/>
        </w:rPr>
        <w:t>Intakeformulier</w:t>
      </w:r>
    </w:p>
    <w:p w14:paraId="28903CA0" w14:textId="2BB3CB5E" w:rsidR="00AD0647" w:rsidRPr="00BC44A0" w:rsidRDefault="00A66440" w:rsidP="00AD0647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92958">
        <w:rPr>
          <w:lang w:val="nl-NL"/>
        </w:rPr>
        <w:br/>
      </w:r>
      <w:r w:rsidR="00AD0647" w:rsidRPr="2D5FA1E3">
        <w:rPr>
          <w:rFonts w:ascii="Arial" w:hAnsi="Arial" w:cs="Arial"/>
          <w:sz w:val="20"/>
          <w:szCs w:val="20"/>
          <w:lang w:val="nl-NL"/>
        </w:rPr>
        <w:t>Dit formulier graag tezamen met</w:t>
      </w:r>
      <w:r w:rsidR="00997490" w:rsidRPr="2D5FA1E3">
        <w:rPr>
          <w:rFonts w:ascii="Arial" w:hAnsi="Arial" w:cs="Arial"/>
          <w:sz w:val="20"/>
          <w:szCs w:val="20"/>
          <w:lang w:val="nl-NL"/>
        </w:rPr>
        <w:t xml:space="preserve"> de bijlage</w:t>
      </w:r>
      <w:r w:rsidR="00AD0647" w:rsidRPr="2D5FA1E3">
        <w:rPr>
          <w:rFonts w:ascii="Arial" w:hAnsi="Arial" w:cs="Arial"/>
          <w:sz w:val="20"/>
          <w:szCs w:val="20"/>
          <w:lang w:val="nl-NL"/>
        </w:rPr>
        <w:t xml:space="preserve"> </w:t>
      </w:r>
      <w:r w:rsidR="00997490" w:rsidRPr="2D5FA1E3">
        <w:rPr>
          <w:rFonts w:ascii="Arial" w:hAnsi="Arial" w:cs="Arial"/>
          <w:sz w:val="20"/>
          <w:szCs w:val="20"/>
          <w:lang w:val="nl-NL"/>
        </w:rPr>
        <w:t>‘</w:t>
      </w:r>
      <w:r w:rsidR="7150690F" w:rsidRPr="2D5FA1E3">
        <w:rPr>
          <w:rFonts w:ascii="Arial" w:hAnsi="Arial" w:cs="Arial"/>
          <w:sz w:val="20"/>
          <w:szCs w:val="20"/>
          <w:lang w:val="nl-NL"/>
        </w:rPr>
        <w:t>E</w:t>
      </w:r>
      <w:r w:rsidR="00741528" w:rsidRPr="2D5FA1E3">
        <w:rPr>
          <w:rFonts w:ascii="Arial" w:hAnsi="Arial" w:cs="Arial"/>
          <w:sz w:val="20"/>
          <w:szCs w:val="20"/>
          <w:lang w:val="nl-NL"/>
        </w:rPr>
        <w:t>is werkzaamheden’</w:t>
      </w:r>
      <w:r w:rsidR="00AD0647" w:rsidRPr="2D5FA1E3">
        <w:rPr>
          <w:rFonts w:ascii="Arial" w:hAnsi="Arial" w:cs="Arial"/>
          <w:sz w:val="20"/>
          <w:szCs w:val="20"/>
          <w:lang w:val="nl-NL"/>
        </w:rPr>
        <w:t xml:space="preserve"> uploaden in je aanmeldportal. </w:t>
      </w:r>
    </w:p>
    <w:p w14:paraId="407282BE" w14:textId="77777777" w:rsidR="00AD0647" w:rsidRPr="00BC44A0" w:rsidRDefault="00AD0647" w:rsidP="00AD0647">
      <w:pPr>
        <w:pStyle w:val="Geenafstand"/>
        <w:rPr>
          <w:rStyle w:val="Hyperlink"/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 xml:space="preserve">Mocht de informatie van de werkplekbegeleider nog niet beschikbaar zijn, ontvangen we deze graag z.s.m. per mail via </w:t>
      </w:r>
      <w:hyperlink r:id="rId10">
        <w:r w:rsidRPr="00BC44A0">
          <w:rPr>
            <w:rStyle w:val="Hyperlink"/>
            <w:rFonts w:ascii="Arial" w:hAnsi="Arial" w:cs="Arial"/>
            <w:sz w:val="20"/>
            <w:szCs w:val="20"/>
            <w:lang w:val="nl-NL"/>
          </w:rPr>
          <w:t>deeltijd.hbov@han.nl</w:t>
        </w:r>
      </w:hyperlink>
    </w:p>
    <w:p w14:paraId="3CF12F73" w14:textId="77777777" w:rsidR="00AD0647" w:rsidRPr="00BC44A0" w:rsidRDefault="00AD0647" w:rsidP="00AD0647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63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381"/>
        <w:gridCol w:w="1418"/>
        <w:gridCol w:w="1418"/>
        <w:gridCol w:w="1418"/>
      </w:tblGrid>
      <w:tr w:rsidR="00AD0647" w:rsidRPr="00720BB7" w14:paraId="659D2E71" w14:textId="77777777" w:rsidTr="7524B7BF">
        <w:trPr>
          <w:trHeight w:val="225"/>
        </w:trPr>
        <w:tc>
          <w:tcPr>
            <w:tcW w:w="9635" w:type="dxa"/>
            <w:gridSpan w:val="4"/>
            <w:shd w:val="clear" w:color="auto" w:fill="BFBFBF" w:themeFill="background1" w:themeFillShade="BF"/>
          </w:tcPr>
          <w:p w14:paraId="0BB62459" w14:textId="4C3FE7BD" w:rsidR="00AD0647" w:rsidRPr="00BC44A0" w:rsidRDefault="003D4C35" w:rsidP="00430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In te vullen door de student:</w:t>
            </w:r>
          </w:p>
        </w:tc>
      </w:tr>
      <w:tr w:rsidR="00AD0647" w:rsidRPr="00BC44A0" w14:paraId="335315A9" w14:textId="77777777" w:rsidTr="7524B7BF">
        <w:trPr>
          <w:trHeight w:val="225"/>
        </w:trPr>
        <w:tc>
          <w:tcPr>
            <w:tcW w:w="5381" w:type="dxa"/>
          </w:tcPr>
          <w:p w14:paraId="5A0B8329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Naam student</w:t>
            </w:r>
          </w:p>
        </w:tc>
        <w:tc>
          <w:tcPr>
            <w:tcW w:w="4254" w:type="dxa"/>
            <w:gridSpan w:val="3"/>
          </w:tcPr>
          <w:p w14:paraId="06B39B22" w14:textId="77777777" w:rsidR="00AD0647" w:rsidRPr="00BC44A0" w:rsidRDefault="00AD0647" w:rsidP="00430374">
            <w:pP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AD0647" w:rsidRPr="00720BB7" w14:paraId="6C1496DE" w14:textId="77777777" w:rsidTr="7524B7BF">
        <w:trPr>
          <w:trHeight w:val="691"/>
        </w:trPr>
        <w:tc>
          <w:tcPr>
            <w:tcW w:w="9635" w:type="dxa"/>
            <w:gridSpan w:val="4"/>
          </w:tcPr>
          <w:p w14:paraId="1572B19D" w14:textId="33F44BB8" w:rsidR="00AD0647" w:rsidRPr="00BC44A0" w:rsidRDefault="00AD0647" w:rsidP="00430374">
            <w:pP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Vink onderstaand je voorkeur voor de module (zie </w:t>
            </w:r>
            <w:hyperlink r:id="rId11" w:anchor="flexibele-modules" w:history="1">
              <w:r w:rsidRPr="00BC44A0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studieprogramma</w:t>
              </w:r>
            </w:hyperlink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) en lesdag aan. Je kunt </w:t>
            </w:r>
            <w:r w:rsidR="00C1788C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een 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eventuele tweede voorkeur of toelichting vermelden in de onderste regel.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*Het inwilligen van voorkeuren is afhankelijk van de ruimte in de groepen.</w:t>
            </w:r>
            <w:r w:rsidR="00720BB7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="00720BB7" w:rsidRPr="00720B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De lesdagen zijn onder voorbehoud.</w:t>
            </w:r>
          </w:p>
        </w:tc>
      </w:tr>
      <w:tr w:rsidR="00AD0647" w:rsidRPr="00BC44A0" w14:paraId="521E7564" w14:textId="77777777" w:rsidTr="7524B7BF">
        <w:trPr>
          <w:trHeight w:val="185"/>
        </w:trPr>
        <w:tc>
          <w:tcPr>
            <w:tcW w:w="9635" w:type="dxa"/>
            <w:gridSpan w:val="4"/>
            <w:shd w:val="clear" w:color="auto" w:fill="EDEDED" w:themeFill="accent3" w:themeFillTint="33"/>
          </w:tcPr>
          <w:p w14:paraId="6CECC3BF" w14:textId="77777777" w:rsidR="00AD0647" w:rsidRPr="00BC44A0" w:rsidRDefault="00AD0647" w:rsidP="00647CB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Propedeuse</w:t>
            </w:r>
          </w:p>
        </w:tc>
      </w:tr>
      <w:tr w:rsidR="00AD0647" w:rsidRPr="008847AF" w14:paraId="4C8E7B04" w14:textId="77777777" w:rsidTr="7524B7BF">
        <w:trPr>
          <w:trHeight w:val="232"/>
        </w:trPr>
        <w:tc>
          <w:tcPr>
            <w:tcW w:w="5381" w:type="dxa"/>
          </w:tcPr>
          <w:p w14:paraId="5692660D" w14:textId="6384B144" w:rsidR="00AD0647" w:rsidRPr="00BC44A0" w:rsidRDefault="00000000" w:rsidP="00C178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689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hyperlink r:id="rId12" w:anchor="opleidingenhboverpleegkundedeeltijdtakeoverpropedeusemodule-1index" w:history="1">
              <w:r w:rsidR="00AD0647" w:rsidRPr="00BC44A0">
                <w:rPr>
                  <w:rStyle w:val="Hyperlink"/>
                  <w:rFonts w:ascii="Arial" w:hAnsi="Arial" w:cs="Arial"/>
                  <w:color w:val="4472C4" w:themeColor="accent1"/>
                  <w:sz w:val="20"/>
                  <w:szCs w:val="20"/>
                  <w:lang w:val="nl-NL"/>
                </w:rPr>
                <w:t>Oriënterende verpleegkundige</w:t>
              </w:r>
            </w:hyperlink>
            <w:r w:rsidR="00C1788C" w:rsidRPr="00BC44A0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</w:tc>
        <w:tc>
          <w:tcPr>
            <w:tcW w:w="4254" w:type="dxa"/>
            <w:gridSpan w:val="3"/>
          </w:tcPr>
          <w:p w14:paraId="4961EB58" w14:textId="13665236" w:rsidR="00AD0647" w:rsidRPr="009C6966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8609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9C6966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9C6966">
              <w:rPr>
                <w:rFonts w:ascii="Arial" w:hAnsi="Arial" w:cs="Arial"/>
                <w:sz w:val="20"/>
                <w:szCs w:val="20"/>
                <w:lang w:val="nl-NL"/>
              </w:rPr>
              <w:t xml:space="preserve"> Lesdag alleen op</w:t>
            </w:r>
            <w:r w:rsidR="009C6966" w:rsidRPr="009C6966">
              <w:rPr>
                <w:rFonts w:ascii="Arial" w:hAnsi="Arial" w:cs="Arial"/>
                <w:sz w:val="20"/>
                <w:szCs w:val="20"/>
                <w:lang w:val="nl-NL"/>
              </w:rPr>
              <w:t xml:space="preserve"> vrijdag</w:t>
            </w:r>
          </w:p>
        </w:tc>
      </w:tr>
      <w:tr w:rsidR="00AD0647" w:rsidRPr="00BC44A0" w14:paraId="7F4D2DD4" w14:textId="77777777" w:rsidTr="7524B7BF">
        <w:trPr>
          <w:trHeight w:val="117"/>
        </w:trPr>
        <w:tc>
          <w:tcPr>
            <w:tcW w:w="9635" w:type="dxa"/>
            <w:gridSpan w:val="4"/>
            <w:shd w:val="clear" w:color="auto" w:fill="EDEDED" w:themeFill="accent3" w:themeFillTint="33"/>
          </w:tcPr>
          <w:p w14:paraId="11121F73" w14:textId="77777777" w:rsidR="00AD0647" w:rsidRPr="00BC44A0" w:rsidRDefault="00AD0647" w:rsidP="00647CB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Hoofdfase (zie </w:t>
            </w:r>
            <w:hyperlink r:id="rId13" w:history="1">
              <w:r w:rsidRPr="00BC44A0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nl-NL"/>
                </w:rPr>
                <w:t>vereisten</w:t>
              </w:r>
            </w:hyperlink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</w:tc>
      </w:tr>
      <w:tr w:rsidR="009C6966" w:rsidRPr="00BC44A0" w14:paraId="56F162C7" w14:textId="77777777" w:rsidTr="009C6966">
        <w:trPr>
          <w:trHeight w:val="365"/>
        </w:trPr>
        <w:tc>
          <w:tcPr>
            <w:tcW w:w="5381" w:type="dxa"/>
            <w:vMerge w:val="restart"/>
          </w:tcPr>
          <w:p w14:paraId="4BEAC45E" w14:textId="77777777" w:rsidR="009C6966" w:rsidRPr="00BC44A0" w:rsidRDefault="00000000" w:rsidP="00430374">
            <w:pPr>
              <w:rPr>
                <w:rStyle w:val="Hyperlink"/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u w:val="single"/>
                  <w:shd w:val="clear" w:color="auto" w:fill="E6E6E6"/>
                  <w:lang w:val="nl-NL"/>
                </w:rPr>
                <w:id w:val="-4344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66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9C6966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hyperlink r:id="rId14" w:anchor="opleidingenhboverpleegkundedeeltijdtakeoverpropedeusemodule-4index" w:history="1">
              <w:r w:rsidR="009C6966" w:rsidRPr="00BC44A0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Kritisch denken</w:t>
              </w:r>
            </w:hyperlink>
          </w:p>
          <w:p w14:paraId="4EE420EA" w14:textId="0FEF58A2" w:rsidR="009C6966" w:rsidRPr="00BC44A0" w:rsidRDefault="009C6966" w:rsidP="00430374">
            <w:pPr>
              <w:rPr>
                <w:rFonts w:ascii="Arial" w:hAnsi="Arial" w:cs="Arial"/>
                <w:color w:val="0000FF"/>
                <w:sz w:val="20"/>
                <w:szCs w:val="20"/>
                <w:lang w:val="nl-NL"/>
              </w:rPr>
            </w:pPr>
            <w:r w:rsidRPr="7524B7B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nl-NL"/>
              </w:rPr>
              <w:t>(Aanbevolen/meest gekozen bij start in hoofdfase)</w:t>
            </w:r>
          </w:p>
        </w:tc>
        <w:tc>
          <w:tcPr>
            <w:tcW w:w="4254" w:type="dxa"/>
            <w:gridSpan w:val="3"/>
          </w:tcPr>
          <w:p w14:paraId="20CF9770" w14:textId="7E30F312" w:rsidR="009C6966" w:rsidRPr="00720BB7" w:rsidRDefault="00000000" w:rsidP="00697CD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212079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66" w:rsidRPr="00720BB7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9C6966" w:rsidRPr="00720BB7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2A2F71" w:rsidRPr="00720BB7">
              <w:rPr>
                <w:rFonts w:ascii="Arial" w:hAnsi="Arial" w:cs="Arial"/>
                <w:sz w:val="20"/>
                <w:szCs w:val="20"/>
                <w:lang w:val="nl-NL"/>
              </w:rPr>
              <w:t>Woensdag</w:t>
            </w:r>
          </w:p>
        </w:tc>
      </w:tr>
      <w:tr w:rsidR="000D78E2" w:rsidRPr="00BC44A0" w14:paraId="63CF4ED9" w14:textId="77777777" w:rsidTr="000D78E2">
        <w:trPr>
          <w:trHeight w:val="284"/>
        </w:trPr>
        <w:tc>
          <w:tcPr>
            <w:tcW w:w="5381" w:type="dxa"/>
            <w:vMerge/>
          </w:tcPr>
          <w:p w14:paraId="056743E3" w14:textId="77777777" w:rsidR="000D78E2" w:rsidRPr="00BC44A0" w:rsidRDefault="000D78E2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254" w:type="dxa"/>
            <w:gridSpan w:val="3"/>
          </w:tcPr>
          <w:p w14:paraId="65A41BE7" w14:textId="10FEC320" w:rsidR="000D78E2" w:rsidRPr="00720BB7" w:rsidRDefault="00000000" w:rsidP="000D78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8934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E2" w:rsidRPr="00720BB7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D78E2" w:rsidRPr="00720BB7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2A2F71" w:rsidRPr="00720BB7">
              <w:rPr>
                <w:rFonts w:ascii="Arial" w:hAnsi="Arial" w:cs="Arial"/>
                <w:sz w:val="20"/>
                <w:szCs w:val="20"/>
                <w:lang w:val="nl-NL"/>
              </w:rPr>
              <w:t>Donderdag</w:t>
            </w:r>
          </w:p>
        </w:tc>
      </w:tr>
      <w:tr w:rsidR="00C962F3" w:rsidRPr="00BC44A0" w14:paraId="6AE754BF" w14:textId="77777777" w:rsidTr="00C962F3">
        <w:trPr>
          <w:trHeight w:val="180"/>
        </w:trPr>
        <w:tc>
          <w:tcPr>
            <w:tcW w:w="5381" w:type="dxa"/>
            <w:vMerge w:val="restart"/>
          </w:tcPr>
          <w:p w14:paraId="1E63CD04" w14:textId="3BB291A5" w:rsidR="00C962F3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96088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2F3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962F3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hyperlink r:id="rId15" w:anchor="opleidingenhboverpleegkundedeeltijdtakeoverpropedeusemodule-6index" w:history="1">
              <w:r w:rsidR="00C962F3" w:rsidRPr="00BC44A0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Gezondheid bevorderen</w:t>
              </w:r>
            </w:hyperlink>
          </w:p>
        </w:tc>
        <w:tc>
          <w:tcPr>
            <w:tcW w:w="4254" w:type="dxa"/>
            <w:gridSpan w:val="3"/>
          </w:tcPr>
          <w:p w14:paraId="75BCE698" w14:textId="56C67D9B" w:rsidR="00C962F3" w:rsidRPr="00720BB7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7324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2F3" w:rsidRPr="00720BB7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962F3" w:rsidRPr="00720BB7">
              <w:rPr>
                <w:rFonts w:ascii="Arial" w:hAnsi="Arial" w:cs="Arial"/>
                <w:sz w:val="20"/>
                <w:szCs w:val="20"/>
                <w:lang w:val="nl-NL"/>
              </w:rPr>
              <w:t xml:space="preserve"> Maandag</w:t>
            </w:r>
          </w:p>
        </w:tc>
      </w:tr>
      <w:tr w:rsidR="00C962F3" w:rsidRPr="00BC44A0" w14:paraId="2369EA99" w14:textId="77777777" w:rsidTr="7524B7BF">
        <w:trPr>
          <w:trHeight w:val="180"/>
        </w:trPr>
        <w:tc>
          <w:tcPr>
            <w:tcW w:w="5381" w:type="dxa"/>
            <w:vMerge/>
          </w:tcPr>
          <w:p w14:paraId="4A829B4D" w14:textId="77777777" w:rsidR="00C962F3" w:rsidRDefault="00C962F3" w:rsidP="00430374">
            <w:p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val="nl-NL"/>
              </w:rPr>
            </w:pPr>
          </w:p>
        </w:tc>
        <w:tc>
          <w:tcPr>
            <w:tcW w:w="4254" w:type="dxa"/>
            <w:gridSpan w:val="3"/>
          </w:tcPr>
          <w:p w14:paraId="0F8CB0DE" w14:textId="73C10FF1" w:rsidR="00C962F3" w:rsidRPr="00720BB7" w:rsidRDefault="00000000" w:rsidP="00430374">
            <w:p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11560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2F3" w:rsidRPr="00720BB7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962F3" w:rsidRPr="00720BB7">
              <w:rPr>
                <w:rFonts w:ascii="Arial" w:hAnsi="Arial" w:cs="Arial"/>
                <w:sz w:val="20"/>
                <w:szCs w:val="20"/>
                <w:lang w:val="nl-NL"/>
              </w:rPr>
              <w:t xml:space="preserve"> Woensdag</w:t>
            </w:r>
          </w:p>
        </w:tc>
      </w:tr>
      <w:tr w:rsidR="00C962F3" w:rsidRPr="00BC44A0" w14:paraId="3D7E72A7" w14:textId="77777777" w:rsidTr="7524B7BF">
        <w:trPr>
          <w:trHeight w:val="337"/>
        </w:trPr>
        <w:tc>
          <w:tcPr>
            <w:tcW w:w="5381" w:type="dxa"/>
            <w:vMerge/>
          </w:tcPr>
          <w:p w14:paraId="1F49322D" w14:textId="77777777" w:rsidR="00C962F3" w:rsidRPr="00BC44A0" w:rsidRDefault="00C962F3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254" w:type="dxa"/>
            <w:gridSpan w:val="3"/>
          </w:tcPr>
          <w:p w14:paraId="5616A32A" w14:textId="77777777" w:rsidR="00C962F3" w:rsidRPr="00720BB7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8804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2F3" w:rsidRPr="00720BB7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962F3" w:rsidRPr="00720BB7">
              <w:rPr>
                <w:rFonts w:ascii="Arial" w:hAnsi="Arial" w:cs="Arial"/>
                <w:sz w:val="20"/>
                <w:szCs w:val="20"/>
                <w:lang w:val="nl-NL"/>
              </w:rPr>
              <w:t xml:space="preserve"> Vrijdag</w:t>
            </w:r>
          </w:p>
        </w:tc>
      </w:tr>
      <w:tr w:rsidR="00AD0647" w:rsidRPr="00BC44A0" w14:paraId="36EDDD1F" w14:textId="77777777" w:rsidTr="7524B7BF">
        <w:trPr>
          <w:trHeight w:val="337"/>
        </w:trPr>
        <w:tc>
          <w:tcPr>
            <w:tcW w:w="5381" w:type="dxa"/>
          </w:tcPr>
          <w:p w14:paraId="7B4EEE6C" w14:textId="6809BC45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20415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BFA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05BFA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hyperlink r:id="rId16" w:anchor="opleidingenhboverpleegkundedeeltijdtakeoverpropedeusemodule-5index" w:history="1">
              <w:r w:rsidR="00105BFA" w:rsidRPr="00BC44A0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Verpleegkundig leiderschap</w:t>
              </w:r>
            </w:hyperlink>
          </w:p>
          <w:p w14:paraId="643F69DD" w14:textId="4FA88E52" w:rsidR="00105BFA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415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BFA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05BFA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hyperlink r:id="rId17" w:anchor="opleidingenhboverpleegkundedeeltijdtakeoverpropedeusemodule-7index" w:history="1">
              <w:r w:rsidR="001300F7" w:rsidRPr="00BC44A0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Zorginnovatie in de praktijk</w:t>
              </w:r>
            </w:hyperlink>
          </w:p>
          <w:p w14:paraId="370135D4" w14:textId="7EE1945F" w:rsidR="00105BFA" w:rsidRPr="00BC44A0" w:rsidRDefault="00000000" w:rsidP="006639F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819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525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46525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hyperlink r:id="rId18" w:history="1">
              <w:r w:rsidR="001300F7" w:rsidRPr="00BC44A0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Starten met een minor</w:t>
              </w:r>
            </w:hyperlink>
          </w:p>
        </w:tc>
        <w:tc>
          <w:tcPr>
            <w:tcW w:w="4254" w:type="dxa"/>
            <w:gridSpan w:val="3"/>
          </w:tcPr>
          <w:p w14:paraId="447AD298" w14:textId="59E3460A" w:rsidR="00AD0647" w:rsidRPr="00BC44A0" w:rsidRDefault="00CD150E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Bij een voorkeur voor een van deze modules, plannen we een online gesprek met je. We nemen hiervoor contact met je op.</w:t>
            </w:r>
          </w:p>
        </w:tc>
      </w:tr>
      <w:tr w:rsidR="007D1319" w:rsidRPr="00720BB7" w14:paraId="354E95FC" w14:textId="77777777" w:rsidTr="7524B7BF">
        <w:trPr>
          <w:trHeight w:val="337"/>
        </w:trPr>
        <w:tc>
          <w:tcPr>
            <w:tcW w:w="5381" w:type="dxa"/>
          </w:tcPr>
          <w:p w14:paraId="1BC1316B" w14:textId="2A2A5592" w:rsidR="007D1319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Style w:val="Verwijzingopmerking"/>
                  <w:rFonts w:ascii="Arial" w:hAnsi="Arial" w:cs="Arial"/>
                  <w:sz w:val="20"/>
                  <w:szCs w:val="20"/>
                  <w:lang w:val="nl-NL"/>
                </w:rPr>
                <w:id w:val="1908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9F0" w:rsidRPr="00BC44A0">
                  <w:rPr>
                    <w:rStyle w:val="Verwijzingopmerking"/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639F0" w:rsidRPr="00BC44A0">
              <w:rPr>
                <w:rStyle w:val="Verwijzingopmerking"/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  <w:r w:rsidR="007D1319" w:rsidRPr="00BC44A0">
              <w:rPr>
                <w:rFonts w:ascii="Arial" w:hAnsi="Arial" w:cs="Arial"/>
                <w:sz w:val="20"/>
                <w:szCs w:val="20"/>
                <w:lang w:val="nl-NL"/>
              </w:rPr>
              <w:t>Ik weet het niet, ik laat me graag adviseren</w:t>
            </w:r>
          </w:p>
        </w:tc>
        <w:tc>
          <w:tcPr>
            <w:tcW w:w="4254" w:type="dxa"/>
            <w:gridSpan w:val="3"/>
          </w:tcPr>
          <w:p w14:paraId="5D9196AF" w14:textId="22454500" w:rsidR="007D1319" w:rsidRPr="00BC44A0" w:rsidRDefault="13100B7C" w:rsidP="7524B7B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7524B7BF">
              <w:rPr>
                <w:rStyle w:val="Verwijzingopmerking"/>
                <w:rFonts w:ascii="Arial" w:hAnsi="Arial" w:cs="Arial"/>
                <w:sz w:val="20"/>
                <w:szCs w:val="20"/>
                <w:lang w:val="nl-NL"/>
              </w:rPr>
              <w:t>We plannen een online gesprek met je in.</w:t>
            </w:r>
            <w:r w:rsidR="36E11D21" w:rsidRPr="7524B7BF">
              <w:rPr>
                <w:rStyle w:val="Verwijzingopmerking"/>
                <w:rFonts w:ascii="Arial" w:hAnsi="Arial" w:cs="Arial"/>
                <w:sz w:val="20"/>
                <w:szCs w:val="20"/>
                <w:lang w:val="nl-NL"/>
              </w:rPr>
              <w:t xml:space="preserve"> We nemen hiervoor contact met je op.</w:t>
            </w:r>
          </w:p>
        </w:tc>
      </w:tr>
      <w:tr w:rsidR="00AD0647" w:rsidRPr="00BC44A0" w14:paraId="5461452D" w14:textId="77777777" w:rsidTr="7524B7BF">
        <w:trPr>
          <w:trHeight w:val="225"/>
        </w:trPr>
        <w:tc>
          <w:tcPr>
            <w:tcW w:w="9635" w:type="dxa"/>
            <w:gridSpan w:val="4"/>
            <w:shd w:val="clear" w:color="auto" w:fill="BFBFBF" w:themeFill="background1" w:themeFillShade="BF"/>
          </w:tcPr>
          <w:p w14:paraId="29343EFD" w14:textId="667EBB1B" w:rsidR="00AD0647" w:rsidRPr="00BC44A0" w:rsidRDefault="00AD0647" w:rsidP="00430374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Opleiding</w:t>
            </w:r>
          </w:p>
        </w:tc>
      </w:tr>
      <w:tr w:rsidR="00AD0647" w:rsidRPr="000D78E2" w14:paraId="036284EB" w14:textId="77777777" w:rsidTr="7524B7BF">
        <w:trPr>
          <w:trHeight w:val="2120"/>
        </w:trPr>
        <w:tc>
          <w:tcPr>
            <w:tcW w:w="5381" w:type="dxa"/>
          </w:tcPr>
          <w:p w14:paraId="32A7C450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Welke vooropleiding(en) heb je afgerond?</w:t>
            </w:r>
          </w:p>
        </w:tc>
        <w:tc>
          <w:tcPr>
            <w:tcW w:w="4254" w:type="dxa"/>
            <w:gridSpan w:val="3"/>
          </w:tcPr>
          <w:p w14:paraId="6922F94B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3819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Havo</w:t>
            </w:r>
          </w:p>
          <w:p w14:paraId="7DC28FFA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3844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Vwo</w:t>
            </w:r>
          </w:p>
          <w:p w14:paraId="228D3D95" w14:textId="59E6F676" w:rsidR="005353CD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8425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1AFEE90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31AFEE90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Propedeuse hbo-v</w:t>
            </w:r>
            <w:r w:rsidR="3D32973F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(voltijd of deeltijd)</w:t>
            </w:r>
          </w:p>
          <w:p w14:paraId="2C1A72F1" w14:textId="19F05BEF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118396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Mbo-verpleegkunde</w:t>
            </w:r>
            <w:r w:rsidR="72627E14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(BOL/BBL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>/</w:t>
            </w:r>
            <w:r w:rsidR="4E64CB37" w:rsidRPr="00BC44A0">
              <w:rPr>
                <w:rFonts w:ascii="Arial" w:hAnsi="Arial" w:cs="Arial"/>
                <w:sz w:val="20"/>
                <w:szCs w:val="20"/>
                <w:lang w:val="nl-NL"/>
              </w:rPr>
              <w:t>In</w:t>
            </w:r>
            <w:r w:rsidR="456BF60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>service</w:t>
            </w:r>
            <w:r w:rsidR="6651475F" w:rsidRPr="00BC44A0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  <w:p w14:paraId="72133250" w14:textId="0EFFE38F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14557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Andere </w:t>
            </w:r>
            <w:r w:rsidR="31076346" w:rsidRPr="00BC44A0"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>bo-opleiding,</w:t>
            </w:r>
            <w:r w:rsidR="376DF9AA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>namelijk:…</w:t>
            </w:r>
          </w:p>
          <w:p w14:paraId="657E19A0" w14:textId="0B12FC3E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11583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Bacheloropleiding,</w:t>
            </w:r>
            <w:r w:rsidR="29659D0A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>namelijk:…</w:t>
            </w:r>
          </w:p>
          <w:p w14:paraId="31AA04FD" w14:textId="3A6BF96E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7557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Masteropleiding,</w:t>
            </w:r>
            <w:r w:rsidR="6BC645C3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>namelijk:…</w:t>
            </w:r>
          </w:p>
          <w:p w14:paraId="628E2D08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8564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21+ Toelatingsonderzoek</w:t>
            </w:r>
          </w:p>
        </w:tc>
      </w:tr>
      <w:tr w:rsidR="00AD0647" w:rsidRPr="00720BB7" w14:paraId="7305C4C1" w14:textId="77777777" w:rsidTr="7524B7BF">
        <w:trPr>
          <w:trHeight w:val="466"/>
        </w:trPr>
        <w:tc>
          <w:tcPr>
            <w:tcW w:w="5381" w:type="dxa"/>
          </w:tcPr>
          <w:p w14:paraId="7591EC42" w14:textId="2C868063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Indien je een </w:t>
            </w:r>
            <w:r w:rsidR="00D62944" w:rsidRPr="00BC44A0">
              <w:rPr>
                <w:rFonts w:ascii="Arial" w:hAnsi="Arial" w:cs="Arial"/>
                <w:sz w:val="20"/>
                <w:szCs w:val="20"/>
                <w:lang w:val="nl-NL"/>
              </w:rPr>
              <w:t>bachelor/master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diploma hebt behaald; per welke datum heb je dit diploma behaald?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1014271442"/>
            <w:placeholder>
              <w:docPart w:val="ABDCA22708844125B3054D35476DD92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254" w:type="dxa"/>
                <w:gridSpan w:val="3"/>
              </w:tcPr>
              <w:p w14:paraId="7A21855A" w14:textId="18C62AB3" w:rsidR="00AD0647" w:rsidRPr="00BC44A0" w:rsidRDefault="00C463CF" w:rsidP="00430374">
                <w:pPr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Style w:val="Tekstvantijdelijkeaanduiding"/>
                    <w:rFonts w:ascii="Arial" w:hAnsi="Arial" w:cs="Arial"/>
                    <w:sz w:val="20"/>
                    <w:szCs w:val="20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AD0647" w:rsidRPr="00BC44A0" w14:paraId="76A3021D" w14:textId="77777777" w:rsidTr="7524B7BF">
        <w:trPr>
          <w:trHeight w:val="225"/>
        </w:trPr>
        <w:tc>
          <w:tcPr>
            <w:tcW w:w="9635" w:type="dxa"/>
            <w:gridSpan w:val="4"/>
            <w:shd w:val="clear" w:color="auto" w:fill="BFBFBF" w:themeFill="background1" w:themeFillShade="BF"/>
          </w:tcPr>
          <w:p w14:paraId="7D746DBE" w14:textId="26DCE80E" w:rsidR="00AD0647" w:rsidRPr="00BC44A0" w:rsidRDefault="00AD0647" w:rsidP="00430374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Werkplek</w:t>
            </w:r>
          </w:p>
        </w:tc>
      </w:tr>
      <w:tr w:rsidR="00AD0647" w:rsidRPr="00BC44A0" w14:paraId="06536B03" w14:textId="77777777" w:rsidTr="7524B7BF">
        <w:trPr>
          <w:trHeight w:val="225"/>
        </w:trPr>
        <w:tc>
          <w:tcPr>
            <w:tcW w:w="5381" w:type="dxa"/>
          </w:tcPr>
          <w:p w14:paraId="6695088C" w14:textId="05265FCD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Naam </w:t>
            </w:r>
            <w:r w:rsidR="00E978AA" w:rsidRPr="00BC44A0">
              <w:rPr>
                <w:rFonts w:ascii="Arial" w:hAnsi="Arial" w:cs="Arial"/>
                <w:sz w:val="20"/>
                <w:szCs w:val="20"/>
                <w:lang w:val="nl-NL"/>
              </w:rPr>
              <w:t>werkgever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/zorgorganisatie</w:t>
            </w:r>
          </w:p>
        </w:tc>
        <w:tc>
          <w:tcPr>
            <w:tcW w:w="4254" w:type="dxa"/>
            <w:gridSpan w:val="3"/>
          </w:tcPr>
          <w:p w14:paraId="7E75BFFE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D0647" w:rsidRPr="00BC44A0" w14:paraId="757139D9" w14:textId="77777777" w:rsidTr="7524B7BF">
        <w:trPr>
          <w:trHeight w:val="225"/>
        </w:trPr>
        <w:tc>
          <w:tcPr>
            <w:tcW w:w="5381" w:type="dxa"/>
          </w:tcPr>
          <w:p w14:paraId="493D0FC1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Locatie en afdeling</w:t>
            </w:r>
          </w:p>
        </w:tc>
        <w:tc>
          <w:tcPr>
            <w:tcW w:w="4254" w:type="dxa"/>
            <w:gridSpan w:val="3"/>
          </w:tcPr>
          <w:p w14:paraId="46924BC2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D0647" w:rsidRPr="00BC44A0" w14:paraId="0AD22386" w14:textId="77777777" w:rsidTr="7524B7BF">
        <w:trPr>
          <w:trHeight w:val="225"/>
        </w:trPr>
        <w:tc>
          <w:tcPr>
            <w:tcW w:w="5381" w:type="dxa"/>
          </w:tcPr>
          <w:p w14:paraId="13C53B03" w14:textId="3E6306F0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Adres </w:t>
            </w:r>
            <w:r w:rsidR="005001AB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en postcode 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werkplek</w:t>
            </w:r>
          </w:p>
        </w:tc>
        <w:tc>
          <w:tcPr>
            <w:tcW w:w="4254" w:type="dxa"/>
            <w:gridSpan w:val="3"/>
          </w:tcPr>
          <w:p w14:paraId="10759B43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D0647" w:rsidRPr="00BC44A0" w14:paraId="69E0B11E" w14:textId="77777777" w:rsidTr="7524B7BF">
        <w:trPr>
          <w:trHeight w:val="225"/>
        </w:trPr>
        <w:tc>
          <w:tcPr>
            <w:tcW w:w="5381" w:type="dxa"/>
          </w:tcPr>
          <w:p w14:paraId="3AA9786A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Naam werkplekbegeleider</w:t>
            </w:r>
          </w:p>
        </w:tc>
        <w:tc>
          <w:tcPr>
            <w:tcW w:w="4254" w:type="dxa"/>
            <w:gridSpan w:val="3"/>
          </w:tcPr>
          <w:p w14:paraId="127D3ED8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D0647" w:rsidRPr="00BC44A0" w14:paraId="46E48788" w14:textId="77777777" w:rsidTr="7524B7BF">
        <w:trPr>
          <w:trHeight w:val="225"/>
        </w:trPr>
        <w:tc>
          <w:tcPr>
            <w:tcW w:w="5381" w:type="dxa"/>
          </w:tcPr>
          <w:p w14:paraId="6BF7C521" w14:textId="03E033D6" w:rsidR="00AD0647" w:rsidRPr="00BC44A0" w:rsidRDefault="00E978AA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E-mailadres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werkplekbegeleider</w:t>
            </w:r>
          </w:p>
        </w:tc>
        <w:tc>
          <w:tcPr>
            <w:tcW w:w="4254" w:type="dxa"/>
            <w:gridSpan w:val="3"/>
          </w:tcPr>
          <w:p w14:paraId="1B527F26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C709F" w:rsidRPr="00720BB7" w14:paraId="63263C67" w14:textId="77777777" w:rsidTr="7524B7BF">
        <w:trPr>
          <w:trHeight w:val="225"/>
        </w:trPr>
        <w:tc>
          <w:tcPr>
            <w:tcW w:w="5381" w:type="dxa"/>
          </w:tcPr>
          <w:p w14:paraId="59939E68" w14:textId="74C0088B" w:rsidR="008C709F" w:rsidRPr="00BC44A0" w:rsidRDefault="008C709F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Werkzaam</w:t>
            </w:r>
            <w:r w:rsidR="00A910F6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bij deze organisatie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sinds/vanaf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772320421"/>
            <w:placeholder>
              <w:docPart w:val="EFB3521172B54D3EAC6DBF5CAE9446F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254" w:type="dxa"/>
                <w:gridSpan w:val="3"/>
              </w:tcPr>
              <w:p w14:paraId="0F30EDFA" w14:textId="112C4587" w:rsidR="008C709F" w:rsidRPr="00BC44A0" w:rsidRDefault="008C709F" w:rsidP="00430374">
                <w:pPr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Style w:val="Tekstvantijdelijkeaanduiding"/>
                    <w:rFonts w:ascii="Arial" w:hAnsi="Arial" w:cs="Arial"/>
                    <w:sz w:val="20"/>
                    <w:szCs w:val="20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834ACF" w:rsidRPr="00720BB7" w14:paraId="1B1F1928" w14:textId="77777777" w:rsidTr="7524B7BF">
        <w:trPr>
          <w:trHeight w:val="225"/>
        </w:trPr>
        <w:tc>
          <w:tcPr>
            <w:tcW w:w="5381" w:type="dxa"/>
          </w:tcPr>
          <w:p w14:paraId="2951010D" w14:textId="78E9D422" w:rsidR="00834ACF" w:rsidRPr="00BC44A0" w:rsidRDefault="00834ACF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Overeengekomen uren per week</w:t>
            </w:r>
            <w:r w:rsidR="00486081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(exclusief lesdag)</w:t>
            </w:r>
          </w:p>
        </w:tc>
        <w:tc>
          <w:tcPr>
            <w:tcW w:w="4254" w:type="dxa"/>
            <w:gridSpan w:val="3"/>
          </w:tcPr>
          <w:p w14:paraId="23A20ED0" w14:textId="77777777" w:rsidR="00834ACF" w:rsidRPr="00BC44A0" w:rsidRDefault="00834ACF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93101" w:rsidRPr="00BC44A0" w14:paraId="74B9727C" w14:textId="77777777" w:rsidTr="00A51C89">
        <w:trPr>
          <w:trHeight w:val="456"/>
        </w:trPr>
        <w:tc>
          <w:tcPr>
            <w:tcW w:w="5381" w:type="dxa"/>
          </w:tcPr>
          <w:p w14:paraId="738F9F74" w14:textId="4CFDBDB8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Is de werkplekbegeleider een hbo-verpleegkundige</w:t>
            </w:r>
            <w:r w:rsidR="000E08F6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(BIG-geregistreerd)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  <w:r w:rsidR="00862568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A51C89" w:rsidRPr="00A51C89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*Verplicht</w:t>
            </w:r>
          </w:p>
          <w:p w14:paraId="1E741FF1" w14:textId="7E31FE27" w:rsidR="00A93101" w:rsidRPr="00BC44A0" w:rsidRDefault="00A93101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14:paraId="67FA2256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4835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Ja</w:t>
            </w:r>
          </w:p>
        </w:tc>
        <w:tc>
          <w:tcPr>
            <w:tcW w:w="2836" w:type="dxa"/>
            <w:gridSpan w:val="2"/>
          </w:tcPr>
          <w:p w14:paraId="02042985" w14:textId="60AC1C9D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19634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7C4" w:rsidRPr="00BC44A0">
                  <w:rPr>
                    <w:rFonts w:ascii="Segoe UI Symbol" w:eastAsia="MS Gothic" w:hAnsi="Segoe UI Symbol" w:cs="Segoe UI Symbol"/>
                    <w:color w:val="2B579A"/>
                    <w:sz w:val="20"/>
                    <w:szCs w:val="20"/>
                    <w:shd w:val="clear" w:color="auto" w:fill="E6E6E6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Nee, graag toelichten:…</w:t>
            </w:r>
          </w:p>
        </w:tc>
      </w:tr>
      <w:tr w:rsidR="00A93101" w:rsidRPr="00BC44A0" w14:paraId="121406DE" w14:textId="77777777" w:rsidTr="7524B7BF">
        <w:trPr>
          <w:trHeight w:val="496"/>
        </w:trPr>
        <w:tc>
          <w:tcPr>
            <w:tcW w:w="5381" w:type="dxa"/>
          </w:tcPr>
          <w:p w14:paraId="0969EE79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>Is dit een vaste werkplekbegeleider?</w:t>
            </w:r>
          </w:p>
        </w:tc>
        <w:tc>
          <w:tcPr>
            <w:tcW w:w="1418" w:type="dxa"/>
          </w:tcPr>
          <w:p w14:paraId="3FEE3FE5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1568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Ja</w:t>
            </w:r>
          </w:p>
        </w:tc>
        <w:tc>
          <w:tcPr>
            <w:tcW w:w="2836" w:type="dxa"/>
            <w:gridSpan w:val="2"/>
          </w:tcPr>
          <w:p w14:paraId="321606EA" w14:textId="0F5E68B0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693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25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Nee, graag toelichten:…</w:t>
            </w:r>
          </w:p>
        </w:tc>
      </w:tr>
      <w:tr w:rsidR="00AD0647" w:rsidRPr="00BC44A0" w14:paraId="734B0F2C" w14:textId="77777777" w:rsidTr="7524B7BF">
        <w:trPr>
          <w:trHeight w:val="691"/>
        </w:trPr>
        <w:tc>
          <w:tcPr>
            <w:tcW w:w="5381" w:type="dxa"/>
          </w:tcPr>
          <w:p w14:paraId="2D8EEAB5" w14:textId="77777777" w:rsidR="008C709F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Welke afspraken zijn er gemaakt inzake periodieke/structurele begeleidersmomenten? </w:t>
            </w:r>
          </w:p>
          <w:p w14:paraId="25582D8B" w14:textId="1520BCA6" w:rsidR="00AD0647" w:rsidRPr="00A51C89" w:rsidRDefault="7C18AA12" w:rsidP="00430374">
            <w:pPr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A51C89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*M</w:t>
            </w:r>
            <w:r w:rsidR="00AD0647" w:rsidRPr="00A51C89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inimaal 2 uur per week</w:t>
            </w:r>
          </w:p>
        </w:tc>
        <w:tc>
          <w:tcPr>
            <w:tcW w:w="4254" w:type="dxa"/>
            <w:gridSpan w:val="3"/>
          </w:tcPr>
          <w:p w14:paraId="42D7FE7E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D0647" w:rsidRPr="00720BB7" w14:paraId="492AE8AE" w14:textId="77777777" w:rsidTr="7524B7BF">
        <w:trPr>
          <w:trHeight w:val="1293"/>
        </w:trPr>
        <w:tc>
          <w:tcPr>
            <w:tcW w:w="5381" w:type="dxa"/>
          </w:tcPr>
          <w:p w14:paraId="2191FE4D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Geef per leefdomein aan of deze aanwezig is op jouw werkplek (zie de link; </w:t>
            </w:r>
            <w:hyperlink r:id="rId19" w:anchor="opleidingenhboverpleegkundedeeltijdtakeoverbekijk-alle-werkplekeisenindex" w:history="1">
              <w:r w:rsidRPr="00BC44A0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4 leefdomeinen</w:t>
              </w:r>
            </w:hyperlink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) </w:t>
            </w:r>
          </w:p>
        </w:tc>
        <w:tc>
          <w:tcPr>
            <w:tcW w:w="4254" w:type="dxa"/>
            <w:gridSpan w:val="3"/>
          </w:tcPr>
          <w:p w14:paraId="78D5986D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3306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Lichamelijk</w:t>
            </w:r>
          </w:p>
          <w:p w14:paraId="3545803D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2614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Psychisch</w:t>
            </w:r>
          </w:p>
          <w:p w14:paraId="46557AB4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-28427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Functioneel</w:t>
            </w:r>
          </w:p>
          <w:p w14:paraId="58511D5C" w14:textId="77777777" w:rsidR="00AD0647" w:rsidRPr="00BC44A0" w:rsidRDefault="00000000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  <w:lang w:val="nl-NL"/>
                </w:rPr>
                <w:id w:val="16547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647"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Sociaal</w:t>
            </w:r>
          </w:p>
          <w:p w14:paraId="3AE047AF" w14:textId="77777777" w:rsidR="00AD0647" w:rsidRPr="00BC44A0" w:rsidRDefault="00AD0647" w:rsidP="0043037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Zo niet, geef een toelichting: …</w:t>
            </w:r>
          </w:p>
        </w:tc>
      </w:tr>
      <w:tr w:rsidR="00AD0647" w:rsidRPr="00BC44A0" w14:paraId="772C1FA5" w14:textId="77777777" w:rsidTr="7524B7BF">
        <w:trPr>
          <w:trHeight w:val="255"/>
        </w:trPr>
        <w:tc>
          <w:tcPr>
            <w:tcW w:w="9635" w:type="dxa"/>
            <w:gridSpan w:val="4"/>
            <w:shd w:val="clear" w:color="auto" w:fill="BFBFBF" w:themeFill="background1" w:themeFillShade="BF"/>
          </w:tcPr>
          <w:p w14:paraId="6A2A6330" w14:textId="77777777" w:rsidR="00AD0647" w:rsidRPr="00BC44A0" w:rsidRDefault="00AD0647" w:rsidP="00430374">
            <w:pPr>
              <w:pStyle w:val="Geenafstan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Randvoorwaarden</w:t>
            </w:r>
          </w:p>
        </w:tc>
      </w:tr>
      <w:tr w:rsidR="00A93101" w:rsidRPr="00BC44A0" w14:paraId="376637F6" w14:textId="77777777" w:rsidTr="7524B7BF">
        <w:trPr>
          <w:trHeight w:val="270"/>
        </w:trPr>
        <w:tc>
          <w:tcPr>
            <w:tcW w:w="6799" w:type="dxa"/>
            <w:gridSpan w:val="2"/>
            <w:shd w:val="clear" w:color="auto" w:fill="EDEDED" w:themeFill="accent3" w:themeFillTint="33"/>
          </w:tcPr>
          <w:p w14:paraId="72C6FCC4" w14:textId="4DEDCAC0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>Vink aan</w:t>
            </w:r>
            <w:r w:rsidR="2D8160C5" w:rsidRPr="7524B7BF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 xml:space="preserve"> Ja/Nee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56DBE6E9" w14:textId="77777777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Ja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D364E49" w14:textId="77777777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Nee</w:t>
            </w:r>
          </w:p>
        </w:tc>
      </w:tr>
      <w:tr w:rsidR="00A93101" w:rsidRPr="00BC44A0" w14:paraId="1707CDB5" w14:textId="77777777" w:rsidTr="7524B7BF">
        <w:trPr>
          <w:trHeight w:val="20"/>
        </w:trPr>
        <w:tc>
          <w:tcPr>
            <w:tcW w:w="6799" w:type="dxa"/>
            <w:gridSpan w:val="2"/>
          </w:tcPr>
          <w:p w14:paraId="347C8DF4" w14:textId="3974954D" w:rsidR="00CB405B" w:rsidRDefault="00C533E4" w:rsidP="006129AC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Het document ‘eis werkzaamheden’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is ondertekend en aangeleverd</w:t>
            </w:r>
            <w:r w:rsidR="006129AC">
              <w:rPr>
                <w:rFonts w:ascii="Arial" w:hAnsi="Arial" w:cs="Arial"/>
                <w:sz w:val="20"/>
                <w:szCs w:val="20"/>
                <w:lang w:val="nl-NL"/>
              </w:rPr>
              <w:t xml:space="preserve"> (zie bijlage)</w:t>
            </w:r>
            <w:r w:rsidR="00AD0647"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; </w:t>
            </w:r>
          </w:p>
          <w:p w14:paraId="5C302CAA" w14:textId="295E9971" w:rsidR="00AD0647" w:rsidRPr="00BC44A0" w:rsidRDefault="00CB405B" w:rsidP="006129AC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</w:t>
            </w:r>
            <w:r w:rsidR="00AD0647"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iermee wordt de garantie gegeven dat er een leerklimaat wordt geboden voor minimaal 20 uur (gemiddeld) per week. 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168049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F2E6D45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84783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322BF0A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93101" w:rsidRPr="00BC44A0" w14:paraId="25E7AB8F" w14:textId="77777777" w:rsidTr="7524B7BF">
        <w:trPr>
          <w:trHeight w:val="20"/>
        </w:trPr>
        <w:tc>
          <w:tcPr>
            <w:tcW w:w="6799" w:type="dxa"/>
            <w:gridSpan w:val="2"/>
          </w:tcPr>
          <w:p w14:paraId="216B61F6" w14:textId="77777777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Je hebt de beschikking over een laptop met internetverbinding en camera.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97120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F99DF9A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86525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D23EA7E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93101" w:rsidRPr="00BC44A0" w14:paraId="4C8586F2" w14:textId="77777777" w:rsidTr="7524B7BF">
        <w:trPr>
          <w:trHeight w:val="20"/>
        </w:trPr>
        <w:tc>
          <w:tcPr>
            <w:tcW w:w="6799" w:type="dxa"/>
            <w:gridSpan w:val="2"/>
          </w:tcPr>
          <w:p w14:paraId="43AD40E0" w14:textId="6E7CD8E4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Je hebt voldoende computervaardigheden;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CB405B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E</w:t>
            </w:r>
            <w:r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r wordt gebruik gemaakt van </w:t>
            </w:r>
            <w:proofErr w:type="spellStart"/>
            <w:r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blended</w:t>
            </w:r>
            <w:proofErr w:type="spellEnd"/>
            <w:r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learning</w:t>
            </w:r>
            <w:proofErr w:type="spellEnd"/>
            <w:r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, d.w.z. een mix van contactonderwijs, online leren en leren op de werkplek.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79449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689EA67E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16428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96616CD" w14:textId="3513C602" w:rsidR="00AD0647" w:rsidRPr="00BC44A0" w:rsidRDefault="00A251A3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93101" w:rsidRPr="00BC44A0" w14:paraId="4A8D4CC0" w14:textId="77777777" w:rsidTr="7524B7BF">
        <w:trPr>
          <w:trHeight w:val="20"/>
        </w:trPr>
        <w:tc>
          <w:tcPr>
            <w:tcW w:w="6799" w:type="dxa"/>
            <w:gridSpan w:val="2"/>
          </w:tcPr>
          <w:p w14:paraId="433463D1" w14:textId="2BF04542" w:rsidR="00AD0647" w:rsidRPr="00BC44A0" w:rsidRDefault="1845A904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 xml:space="preserve">Je hebt </w:t>
            </w:r>
            <w:r w:rsidR="00AD0647" w:rsidRPr="7524B7BF">
              <w:rPr>
                <w:rFonts w:ascii="Arial" w:hAnsi="Arial" w:cs="Arial"/>
                <w:sz w:val="20"/>
                <w:szCs w:val="20"/>
                <w:lang w:val="nl-NL"/>
              </w:rPr>
              <w:t>Nederlands</w:t>
            </w:r>
            <w:r w:rsidR="291B00BF" w:rsidRPr="7524B7BF">
              <w:rPr>
                <w:rFonts w:ascii="Arial" w:hAnsi="Arial" w:cs="Arial"/>
                <w:sz w:val="20"/>
                <w:szCs w:val="20"/>
                <w:lang w:val="nl-NL"/>
              </w:rPr>
              <w:t>talig</w:t>
            </w:r>
            <w:r w:rsidR="00AD0647" w:rsidRPr="7524B7BF">
              <w:rPr>
                <w:rFonts w:ascii="Arial" w:hAnsi="Arial" w:cs="Arial"/>
                <w:sz w:val="20"/>
                <w:szCs w:val="20"/>
                <w:lang w:val="nl-NL"/>
              </w:rPr>
              <w:t xml:space="preserve"> basis en</w:t>
            </w:r>
            <w:r w:rsidR="291B00BF" w:rsidRPr="7524B7BF">
              <w:rPr>
                <w:rFonts w:ascii="Arial" w:hAnsi="Arial" w:cs="Arial"/>
                <w:sz w:val="20"/>
                <w:szCs w:val="20"/>
                <w:lang w:val="nl-NL"/>
              </w:rPr>
              <w:t>/of</w:t>
            </w:r>
            <w:r w:rsidR="00AD0647" w:rsidRPr="7524B7BF">
              <w:rPr>
                <w:rFonts w:ascii="Arial" w:hAnsi="Arial" w:cs="Arial"/>
                <w:sz w:val="20"/>
                <w:szCs w:val="20"/>
                <w:lang w:val="nl-NL"/>
              </w:rPr>
              <w:t xml:space="preserve"> voortgezet onderwijs doorlopen</w:t>
            </w:r>
            <w:r w:rsidR="25D4CA61" w:rsidRPr="7524B7BF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162622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BE626E3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110183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576EA3C3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93101" w:rsidRPr="00BC44A0" w14:paraId="7EE9AA40" w14:textId="77777777" w:rsidTr="7524B7BF">
        <w:trPr>
          <w:trHeight w:val="20"/>
        </w:trPr>
        <w:tc>
          <w:tcPr>
            <w:tcW w:w="6799" w:type="dxa"/>
            <w:gridSpan w:val="2"/>
          </w:tcPr>
          <w:p w14:paraId="29C64495" w14:textId="77777777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Je hebt een voldoende beheersing van Engels;</w:t>
            </w:r>
          </w:p>
          <w:p w14:paraId="3641D202" w14:textId="5BDBD616" w:rsidR="00AD0647" w:rsidRPr="00BC44A0" w:rsidRDefault="00CB405B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Z</w:t>
            </w:r>
            <w:r w:rsidR="00AD0647" w:rsidRPr="00BC44A0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oeken en lezen van artikelen.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180381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16227451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7152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2D4F5E2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93101" w:rsidRPr="00BC44A0" w14:paraId="3E9531E9" w14:textId="77777777" w:rsidTr="7524B7BF">
        <w:trPr>
          <w:trHeight w:val="20"/>
        </w:trPr>
        <w:tc>
          <w:tcPr>
            <w:tcW w:w="6799" w:type="dxa"/>
            <w:gridSpan w:val="2"/>
          </w:tcPr>
          <w:p w14:paraId="65356092" w14:textId="068356D7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>Je hebt voldoende beeld van de tijdsinvestering die de opleiding vraagt.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136632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BC69CAD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18992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1D75784F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93101" w:rsidRPr="00BC44A0" w14:paraId="3CE8DBCC" w14:textId="77777777" w:rsidTr="7524B7BF">
        <w:trPr>
          <w:trHeight w:val="20"/>
        </w:trPr>
        <w:tc>
          <w:tcPr>
            <w:tcW w:w="6799" w:type="dxa"/>
            <w:gridSpan w:val="2"/>
          </w:tcPr>
          <w:p w14:paraId="7CA88EDC" w14:textId="0FD2970C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>Je hebt voldoende beeld van het leren op hbo-niveau.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199012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697D783E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15052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D7AD923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A93101" w:rsidRPr="00BC44A0" w14:paraId="0025B683" w14:textId="77777777" w:rsidTr="7524B7BF">
        <w:trPr>
          <w:trHeight w:val="20"/>
        </w:trPr>
        <w:tc>
          <w:tcPr>
            <w:tcW w:w="6799" w:type="dxa"/>
            <w:gridSpan w:val="2"/>
          </w:tcPr>
          <w:p w14:paraId="0BDADF48" w14:textId="40FB2809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Is er wellicht sprake van een handicap/functie beperking (denk aan dyslexie etc.)?</w:t>
            </w:r>
          </w:p>
          <w:p w14:paraId="66B48F51" w14:textId="77777777" w:rsidR="00AD0647" w:rsidRPr="00BC44A0" w:rsidRDefault="00AD0647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Anders, namelijk: 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-1100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7EAFF2D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  <w:lang w:val="nl-NL"/>
            </w:rPr>
            <w:id w:val="65048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D4C38A3" w14:textId="77777777" w:rsidR="00AD0647" w:rsidRPr="00BC44A0" w:rsidRDefault="00AD0647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BC44A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p>
            </w:tc>
          </w:sdtContent>
        </w:sdt>
      </w:tr>
      <w:tr w:rsidR="00D523B6" w:rsidRPr="00BC44A0" w14:paraId="46258FFD" w14:textId="77777777" w:rsidTr="7524B7BF">
        <w:trPr>
          <w:trHeight w:val="20"/>
        </w:trPr>
        <w:tc>
          <w:tcPr>
            <w:tcW w:w="6799" w:type="dxa"/>
            <w:gridSpan w:val="2"/>
          </w:tcPr>
          <w:p w14:paraId="6ACBDA2D" w14:textId="47DEABA6" w:rsidR="00D523B6" w:rsidRPr="00BC44A0" w:rsidRDefault="4A3D7920" w:rsidP="0043037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 xml:space="preserve">Is er wellicht sprake van persoonlijke omstandigheden die van invloed kunnen zijn op je </w:t>
            </w:r>
            <w:r w:rsidR="7C38D82B" w:rsidRPr="7524B7BF"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 w:rsidRPr="7524B7BF">
              <w:rPr>
                <w:rFonts w:ascii="Arial" w:hAnsi="Arial" w:cs="Arial"/>
                <w:sz w:val="20"/>
                <w:szCs w:val="20"/>
                <w:lang w:val="nl-NL"/>
              </w:rPr>
              <w:t>tudievoortgang?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E6E6E6"/>
              <w:lang w:val="nl-NL"/>
            </w:rPr>
            <w:id w:val="-25551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97DE730" w14:textId="5F9DA6FF" w:rsidR="00D523B6" w:rsidRPr="00055737" w:rsidRDefault="00BD0B78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shd w:val="clear" w:color="auto" w:fill="E6E6E6"/>
                    <w:lang w:val="nl-NL"/>
                  </w:rPr>
                </w:pPr>
                <w:r w:rsidRPr="0005573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E6E6E6"/>
              <w:lang w:val="nl-NL"/>
            </w:rPr>
            <w:id w:val="-59339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5E1AD335" w14:textId="258125E6" w:rsidR="00D523B6" w:rsidRPr="00055737" w:rsidRDefault="00BD0B78" w:rsidP="00430374">
                <w:pPr>
                  <w:pStyle w:val="Geenafstand"/>
                  <w:spacing w:line="276" w:lineRule="auto"/>
                  <w:rPr>
                    <w:rFonts w:ascii="Arial" w:hAnsi="Arial" w:cs="Arial"/>
                    <w:sz w:val="20"/>
                    <w:szCs w:val="20"/>
                    <w:shd w:val="clear" w:color="auto" w:fill="E6E6E6"/>
                    <w:lang w:val="nl-NL"/>
                  </w:rPr>
                </w:pPr>
                <w:r w:rsidRPr="0005573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E6E6E6"/>
                    <w:lang w:val="nl-NL"/>
                  </w:rPr>
                  <w:t>☐</w:t>
                </w:r>
              </w:p>
            </w:tc>
          </w:sdtContent>
        </w:sdt>
      </w:tr>
    </w:tbl>
    <w:p w14:paraId="273C3A80" w14:textId="77777777" w:rsidR="00AD0647" w:rsidRPr="00BC44A0" w:rsidRDefault="00AD0647" w:rsidP="00AD0647">
      <w:pPr>
        <w:spacing w:line="240" w:lineRule="auto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7751C605" w14:textId="77777777" w:rsidR="000216AC" w:rsidRPr="00BC44A0" w:rsidRDefault="000216AC" w:rsidP="00AD0647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</w:p>
    <w:p w14:paraId="2A5A8FE2" w14:textId="1D1A9C6A" w:rsidR="00CB405B" w:rsidRDefault="00CB405B">
      <w:pPr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i/>
          <w:iCs/>
          <w:sz w:val="20"/>
          <w:szCs w:val="20"/>
          <w:lang w:val="nl-NL"/>
        </w:rPr>
        <w:br w:type="page"/>
      </w:r>
    </w:p>
    <w:p w14:paraId="20EF5A90" w14:textId="77777777" w:rsidR="00AD0647" w:rsidRPr="00BC44A0" w:rsidRDefault="00AD0647" w:rsidP="00AD0647">
      <w:pPr>
        <w:pStyle w:val="Geenafstand"/>
        <w:spacing w:line="276" w:lineRule="auto"/>
        <w:rPr>
          <w:rFonts w:ascii="Arial" w:hAnsi="Arial" w:cs="Arial"/>
          <w:i/>
          <w:iCs/>
          <w:sz w:val="20"/>
          <w:szCs w:val="20"/>
          <w:lang w:val="nl-NL"/>
        </w:rPr>
      </w:pPr>
    </w:p>
    <w:p w14:paraId="00CFE175" w14:textId="347278BB" w:rsidR="00B01375" w:rsidRPr="00BC44A0" w:rsidRDefault="00AD0647" w:rsidP="00B01375">
      <w:pPr>
        <w:pStyle w:val="Kop1"/>
        <w:rPr>
          <w:rFonts w:cs="Arial"/>
          <w:b w:val="0"/>
          <w:sz w:val="20"/>
          <w:szCs w:val="20"/>
          <w:lang w:val="nl-NL"/>
        </w:rPr>
      </w:pPr>
      <w:r w:rsidRPr="00BC44A0">
        <w:rPr>
          <w:rFonts w:cs="Arial"/>
          <w:sz w:val="20"/>
          <w:szCs w:val="20"/>
          <w:lang w:val="nl-NL"/>
        </w:rPr>
        <w:t xml:space="preserve">Bijlage 1: </w:t>
      </w:r>
      <w:bookmarkStart w:id="0" w:name="_Hlk53147615"/>
      <w:r w:rsidR="00741528">
        <w:rPr>
          <w:rFonts w:cs="Arial"/>
          <w:sz w:val="20"/>
          <w:szCs w:val="20"/>
          <w:lang w:val="nl-NL"/>
        </w:rPr>
        <w:t>Eis werkzaamheden</w:t>
      </w:r>
    </w:p>
    <w:bookmarkEnd w:id="0"/>
    <w:p w14:paraId="4208ECEB" w14:textId="77777777" w:rsidR="00B01375" w:rsidRPr="00BC44A0" w:rsidRDefault="00B01375" w:rsidP="00B01375">
      <w:pPr>
        <w:pStyle w:val="Geenafstand"/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</w:p>
    <w:p w14:paraId="6B75BBAD" w14:textId="77777777" w:rsidR="00B01375" w:rsidRPr="00BC44A0" w:rsidRDefault="00B01375" w:rsidP="00B01375">
      <w:pPr>
        <w:pStyle w:val="Geenafstand"/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  <w:r w:rsidRPr="00BC44A0">
        <w:rPr>
          <w:rFonts w:ascii="Arial" w:hAnsi="Arial" w:cs="Arial"/>
          <w:bCs/>
          <w:color w:val="000000" w:themeColor="text1"/>
          <w:sz w:val="20"/>
          <w:szCs w:val="20"/>
          <w:lang w:val="nl-NL"/>
        </w:rPr>
        <w:t>In deze overeenkomst wordt voorafgaand aan het intakegesprek aangegeven welke variant van de opleiding de student gaat volgen. Daarnaast wordt verklaard dat de werkplek aan de gestelde eisen voldoet.</w:t>
      </w:r>
    </w:p>
    <w:p w14:paraId="1EADCC05" w14:textId="77777777" w:rsidR="00B01375" w:rsidRPr="00BC44A0" w:rsidRDefault="00B01375" w:rsidP="00B01375">
      <w:pPr>
        <w:pStyle w:val="Geenafstand"/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</w:p>
    <w:p w14:paraId="0C788C26" w14:textId="77777777" w:rsidR="00B01375" w:rsidRPr="00BC44A0" w:rsidRDefault="00B01375" w:rsidP="00B01375">
      <w:pPr>
        <w:pStyle w:val="Geenafstand"/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  <w:r w:rsidRPr="00BC44A0">
        <w:rPr>
          <w:rFonts w:ascii="Arial" w:hAnsi="Arial" w:cs="Arial"/>
          <w:bCs/>
          <w:color w:val="000000" w:themeColor="text1"/>
          <w:sz w:val="20"/>
          <w:szCs w:val="20"/>
          <w:lang w:val="nl-NL"/>
        </w:rPr>
        <w:t xml:space="preserve">De hbo-v deeltijd van de HAN kent twee varianten. </w:t>
      </w:r>
    </w:p>
    <w:p w14:paraId="07A5475A" w14:textId="77777777" w:rsidR="00B01375" w:rsidRPr="00BC44A0" w:rsidRDefault="00B01375" w:rsidP="00B01375">
      <w:pPr>
        <w:pStyle w:val="Geenafstand"/>
        <w:numPr>
          <w:ilvl w:val="0"/>
          <w:numId w:val="13"/>
        </w:numPr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  <w:r w:rsidRPr="00BC44A0">
        <w:rPr>
          <w:rFonts w:ascii="Arial" w:hAnsi="Arial" w:cs="Arial"/>
          <w:bCs/>
          <w:color w:val="000000" w:themeColor="text1"/>
          <w:sz w:val="20"/>
          <w:szCs w:val="20"/>
          <w:lang w:val="nl-NL"/>
        </w:rPr>
        <w:t xml:space="preserve">Verkorte, twee-en-half jarige variant voor studenten die al BIG-geregistreerd verpleegkundige zijn. </w:t>
      </w:r>
    </w:p>
    <w:p w14:paraId="6AAF0E5A" w14:textId="77777777" w:rsidR="00B01375" w:rsidRPr="00BC44A0" w:rsidRDefault="00B01375" w:rsidP="00B01375">
      <w:pPr>
        <w:pStyle w:val="Geenafstand"/>
        <w:numPr>
          <w:ilvl w:val="0"/>
          <w:numId w:val="13"/>
        </w:numPr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  <w:r w:rsidRPr="00BC44A0">
        <w:rPr>
          <w:rFonts w:ascii="Arial" w:hAnsi="Arial" w:cs="Arial"/>
          <w:bCs/>
          <w:color w:val="000000" w:themeColor="text1"/>
          <w:sz w:val="20"/>
          <w:szCs w:val="20"/>
          <w:lang w:val="nl-NL"/>
        </w:rPr>
        <w:t>Volledige, vierjarige variant voor anders opgeleide studenten</w:t>
      </w:r>
      <w:r w:rsidRPr="00BC44A0">
        <w:rPr>
          <w:rStyle w:val="Voetnootmarkering"/>
          <w:rFonts w:ascii="Arial" w:hAnsi="Arial" w:cs="Arial"/>
          <w:bCs/>
          <w:color w:val="000000" w:themeColor="text1"/>
          <w:sz w:val="20"/>
          <w:szCs w:val="20"/>
        </w:rPr>
        <w:footnoteReference w:id="2"/>
      </w:r>
    </w:p>
    <w:p w14:paraId="58C6778C" w14:textId="77777777" w:rsidR="00B01375" w:rsidRPr="00BC44A0" w:rsidRDefault="00B01375" w:rsidP="00B01375">
      <w:pPr>
        <w:pStyle w:val="Geenafstand"/>
        <w:ind w:left="720"/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</w:p>
    <w:p w14:paraId="50E5226E" w14:textId="77777777" w:rsidR="00B01375" w:rsidRPr="00BC44A0" w:rsidRDefault="00B01375" w:rsidP="00B01375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bCs/>
          <w:color w:val="000000" w:themeColor="text1"/>
          <w:sz w:val="20"/>
          <w:szCs w:val="20"/>
          <w:lang w:val="nl-NL"/>
        </w:rPr>
        <w:t xml:space="preserve">Voor meer informatie zie: </w:t>
      </w:r>
      <w:hyperlink r:id="rId20" w:history="1">
        <w:r w:rsidRPr="00BC44A0">
          <w:rPr>
            <w:rStyle w:val="Hyperlink"/>
            <w:rFonts w:ascii="Arial" w:hAnsi="Arial" w:cs="Arial"/>
            <w:sz w:val="20"/>
            <w:szCs w:val="20"/>
            <w:lang w:val="nl-NL"/>
          </w:rPr>
          <w:t>Wat leer je als verpleegkundige? Bekijk je studieprogramma! (han.nl)</w:t>
        </w:r>
      </w:hyperlink>
    </w:p>
    <w:p w14:paraId="0166B75F" w14:textId="77777777" w:rsidR="00B01375" w:rsidRPr="00BC44A0" w:rsidRDefault="00B01375" w:rsidP="00B01375">
      <w:pPr>
        <w:pStyle w:val="Geenafstand"/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</w:p>
    <w:p w14:paraId="5C957015" w14:textId="77777777" w:rsidR="00B01375" w:rsidRPr="00BC44A0" w:rsidRDefault="00B01375" w:rsidP="00B01375">
      <w:pPr>
        <w:pStyle w:val="Geenafstand"/>
        <w:rPr>
          <w:rFonts w:ascii="Arial" w:hAnsi="Arial" w:cs="Arial"/>
          <w:color w:val="000000" w:themeColor="text1"/>
          <w:sz w:val="20"/>
          <w:szCs w:val="20"/>
          <w:lang w:val="nl-NL"/>
        </w:rPr>
      </w:pPr>
      <w:r w:rsidRPr="00BC44A0">
        <w:rPr>
          <w:rFonts w:ascii="Arial" w:hAnsi="Arial" w:cs="Arial"/>
          <w:color w:val="000000" w:themeColor="text1"/>
          <w:sz w:val="20"/>
          <w:szCs w:val="20"/>
          <w:lang w:val="nl-NL"/>
        </w:rPr>
        <w:t>De werkgever en student zijn overeengekomen dat de student onderstaande variant gaat volgen:</w:t>
      </w:r>
    </w:p>
    <w:p w14:paraId="6BF9B4C9" w14:textId="77777777" w:rsidR="00B01375" w:rsidRPr="00BC44A0" w:rsidRDefault="00B01375" w:rsidP="00B01375">
      <w:pPr>
        <w:pStyle w:val="Geenafstand"/>
        <w:rPr>
          <w:rFonts w:ascii="Arial" w:hAnsi="Arial" w:cs="Arial"/>
          <w:bCs/>
          <w:color w:val="000000" w:themeColor="text1"/>
          <w:sz w:val="20"/>
          <w:szCs w:val="20"/>
          <w:lang w:val="nl-NL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7933"/>
        <w:gridCol w:w="1701"/>
      </w:tblGrid>
      <w:tr w:rsidR="00B01375" w:rsidRPr="00720BB7" w14:paraId="1550B05B" w14:textId="77777777" w:rsidTr="007B6932">
        <w:tc>
          <w:tcPr>
            <w:tcW w:w="7933" w:type="dxa"/>
            <w:shd w:val="clear" w:color="auto" w:fill="F0A2B6"/>
          </w:tcPr>
          <w:p w14:paraId="6599828C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7017858"/>
            <w:r w:rsidRPr="00BC44A0">
              <w:rPr>
                <w:rFonts w:ascii="Arial" w:hAnsi="Arial" w:cs="Arial"/>
                <w:b/>
                <w:bCs/>
                <w:sz w:val="20"/>
                <w:szCs w:val="20"/>
              </w:rPr>
              <w:t>Variant</w:t>
            </w:r>
          </w:p>
        </w:tc>
        <w:tc>
          <w:tcPr>
            <w:tcW w:w="1701" w:type="dxa"/>
            <w:shd w:val="clear" w:color="auto" w:fill="F0A2B6"/>
          </w:tcPr>
          <w:p w14:paraId="4D3214B1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Kruis aan wat van toepassing is</w:t>
            </w:r>
          </w:p>
        </w:tc>
      </w:tr>
      <w:tr w:rsidR="00B01375" w:rsidRPr="00720BB7" w14:paraId="1F25D3F5" w14:textId="77777777" w:rsidTr="007B6932">
        <w:tc>
          <w:tcPr>
            <w:tcW w:w="7933" w:type="dxa"/>
          </w:tcPr>
          <w:p w14:paraId="538A55AB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D056D50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De student is reeds BIG-geregistreerd verpleegkundige en zal de twee-en-half jarige variant van de opleiding gaan volgen</w:t>
            </w:r>
          </w:p>
          <w:p w14:paraId="543FA15A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281DED50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1375" w:rsidRPr="00720BB7" w14:paraId="48AB35C2" w14:textId="77777777" w:rsidTr="007B6932">
        <w:tc>
          <w:tcPr>
            <w:tcW w:w="7933" w:type="dxa"/>
          </w:tcPr>
          <w:p w14:paraId="094112D5" w14:textId="77777777" w:rsidR="00B01375" w:rsidRPr="00BC44A0" w:rsidRDefault="00B01375" w:rsidP="007B6932">
            <w:pPr>
              <w:pStyle w:val="Geenafstand"/>
              <w:tabs>
                <w:tab w:val="right" w:pos="7717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07C2B08" w14:textId="77777777" w:rsidR="00B01375" w:rsidRPr="00BC44A0" w:rsidRDefault="00B01375" w:rsidP="007B6932">
            <w:pPr>
              <w:pStyle w:val="Geenafstand"/>
              <w:tabs>
                <w:tab w:val="right" w:pos="7717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De student is nog geen verpleegkundige en start met de volledige variant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  <w:p w14:paraId="568B877B" w14:textId="77777777" w:rsidR="00B01375" w:rsidRPr="00BC44A0" w:rsidRDefault="00B01375" w:rsidP="007B6932">
            <w:pPr>
              <w:pStyle w:val="Geenafstand"/>
              <w:tabs>
                <w:tab w:val="right" w:pos="7717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41D94EA7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bookmarkEnd w:id="1"/>
    <w:p w14:paraId="31BE300A" w14:textId="39EC4894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br/>
        <w:t>De werkgever verklaart dat de praktijksituatie van de student voldoet aan onderstaande eisen: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7933"/>
        <w:gridCol w:w="1701"/>
      </w:tblGrid>
      <w:tr w:rsidR="00B01375" w:rsidRPr="00720BB7" w14:paraId="0888B030" w14:textId="77777777" w:rsidTr="007B6932">
        <w:tc>
          <w:tcPr>
            <w:tcW w:w="7933" w:type="dxa"/>
            <w:shd w:val="clear" w:color="auto" w:fill="F0A2B6"/>
          </w:tcPr>
          <w:p w14:paraId="6845BA2F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</w:rPr>
              <w:t>Eisen</w:t>
            </w:r>
          </w:p>
        </w:tc>
        <w:tc>
          <w:tcPr>
            <w:tcW w:w="1701" w:type="dxa"/>
            <w:shd w:val="clear" w:color="auto" w:fill="F0A2B6"/>
          </w:tcPr>
          <w:p w14:paraId="56049303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Beantwoord eisen met ja of nee</w:t>
            </w:r>
          </w:p>
        </w:tc>
      </w:tr>
      <w:tr w:rsidR="00B01375" w:rsidRPr="00720BB7" w14:paraId="1DAD0530" w14:textId="77777777" w:rsidTr="007B6932">
        <w:tc>
          <w:tcPr>
            <w:tcW w:w="7933" w:type="dxa"/>
          </w:tcPr>
          <w:p w14:paraId="7EDBC998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Bij de start van de opleiding heeft de student een arbeidscontract of stageovereenkomst met een organisatie voor gezondheidszorg (bijv. algemeen ziekenhuis, een organisatie voor geestelijke gezondheidszorg/ouderenzorg/zorg aan verstandelijk gehandicapten of thuiszorg organisatie).</w:t>
            </w:r>
          </w:p>
        </w:tc>
        <w:tc>
          <w:tcPr>
            <w:tcW w:w="1701" w:type="dxa"/>
          </w:tcPr>
          <w:p w14:paraId="50D1DA35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1375" w:rsidRPr="00720BB7" w14:paraId="2F42C2F8" w14:textId="77777777" w:rsidTr="007B6932">
        <w:tc>
          <w:tcPr>
            <w:tcW w:w="7933" w:type="dxa"/>
          </w:tcPr>
          <w:p w14:paraId="11ACC56D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Het arbeidscontract of de stageovereenkomst van de student heeft een omvang van (gemiddeld) minimaal 20 uur per week.</w:t>
            </w:r>
          </w:p>
        </w:tc>
        <w:tc>
          <w:tcPr>
            <w:tcW w:w="1701" w:type="dxa"/>
          </w:tcPr>
          <w:p w14:paraId="2C1EA8E9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1375" w:rsidRPr="00720BB7" w14:paraId="29945046" w14:textId="77777777" w:rsidTr="007B6932">
        <w:tc>
          <w:tcPr>
            <w:tcW w:w="7933" w:type="dxa"/>
          </w:tcPr>
          <w:p w14:paraId="2F3E7325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Gedurende de opleiding faciliteert de werkgever/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stageverlenende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organisatie de student om leer- en 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toetsopdrachten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van de opleiding te verrichten zoals in de onderwijs- en examenregeling en bij de modules van de opleiding is beschreven.</w:t>
            </w:r>
          </w:p>
        </w:tc>
        <w:tc>
          <w:tcPr>
            <w:tcW w:w="1701" w:type="dxa"/>
          </w:tcPr>
          <w:p w14:paraId="09D41E1F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1375" w:rsidRPr="00720BB7" w14:paraId="34BE6E58" w14:textId="77777777" w:rsidTr="007B6932">
        <w:tc>
          <w:tcPr>
            <w:tcW w:w="7933" w:type="dxa"/>
          </w:tcPr>
          <w:p w14:paraId="39D84C12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De student krijgt binnen de eigen praktijksituatie de mogelijkheid om zijn/haar functioneren in de 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CanMEDS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-rollen (zorgverlener, 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communicator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, samenwerkingspartner, reflectieve professional, gezondheidsbevorderaar, </w:t>
            </w:r>
          </w:p>
          <w:p w14:paraId="39EB22AF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organisator en professional/kwaliteitsbevorderaar) te ontwikkelen naar het eindniveau (NLQF niveau 6) Bachelor of Nursing (V&amp;VN, 2012).</w:t>
            </w:r>
          </w:p>
        </w:tc>
        <w:tc>
          <w:tcPr>
            <w:tcW w:w="1701" w:type="dxa"/>
          </w:tcPr>
          <w:p w14:paraId="0C9E6CBE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1375" w:rsidRPr="00720BB7" w14:paraId="4249B5EB" w14:textId="77777777" w:rsidTr="007B6932">
        <w:tc>
          <w:tcPr>
            <w:tcW w:w="7933" w:type="dxa"/>
          </w:tcPr>
          <w:p w14:paraId="089BFE17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De student wordt tijdens de uitoefening van de leer- en 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toetsopdrachten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begeleid door een vaste werkbegeleider en hij/zij is een hbo-verpleegkundige.</w:t>
            </w:r>
          </w:p>
        </w:tc>
        <w:tc>
          <w:tcPr>
            <w:tcW w:w="1701" w:type="dxa"/>
          </w:tcPr>
          <w:p w14:paraId="636F5CD8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1375" w:rsidRPr="00720BB7" w14:paraId="5225C8CB" w14:textId="77777777" w:rsidTr="007B6932">
        <w:tc>
          <w:tcPr>
            <w:tcW w:w="7933" w:type="dxa"/>
          </w:tcPr>
          <w:p w14:paraId="20D4BDFB" w14:textId="77777777" w:rsidR="00B01375" w:rsidRPr="00BC44A0" w:rsidRDefault="00B01375" w:rsidP="007B693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Op de leerwerkplek komt de student in aanraking met patiëntproblemen uit </w:t>
            </w:r>
            <w:r w:rsidRPr="00BC44A0">
              <w:rPr>
                <w:rFonts w:ascii="Arial" w:hAnsi="Arial" w:cs="Arial"/>
                <w:i/>
                <w:sz w:val="20"/>
                <w:szCs w:val="20"/>
                <w:lang w:val="nl-NL"/>
              </w:rPr>
              <w:t>alle vier</w:t>
            </w: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de domeinen van de 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kernset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patiëntenproblemen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: lichamelijk, psychisch, functioneel en sociaal.</w:t>
            </w:r>
          </w:p>
        </w:tc>
        <w:tc>
          <w:tcPr>
            <w:tcW w:w="1701" w:type="dxa"/>
          </w:tcPr>
          <w:p w14:paraId="1C891636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01375" w:rsidRPr="00720BB7" w14:paraId="479BA842" w14:textId="77777777" w:rsidTr="007B6932">
        <w:tc>
          <w:tcPr>
            <w:tcW w:w="7933" w:type="dxa"/>
          </w:tcPr>
          <w:p w14:paraId="0E94EFE9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 xml:space="preserve">De werkbegeleider heeft goed zicht op de activiteiten van de student in relatie tot de competenties (behorende bij de </w:t>
            </w:r>
            <w:proofErr w:type="spellStart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CanMEDS</w:t>
            </w:r>
            <w:proofErr w:type="spellEnd"/>
            <w:r w:rsidRPr="00BC44A0">
              <w:rPr>
                <w:rFonts w:ascii="Arial" w:hAnsi="Arial" w:cs="Arial"/>
                <w:sz w:val="20"/>
                <w:szCs w:val="20"/>
                <w:lang w:val="nl-NL"/>
              </w:rPr>
              <w:t>-rollen) die hij/zij binnen de opleiding gaat verwerven.</w:t>
            </w:r>
          </w:p>
        </w:tc>
        <w:tc>
          <w:tcPr>
            <w:tcW w:w="1701" w:type="dxa"/>
          </w:tcPr>
          <w:p w14:paraId="02C48129" w14:textId="77777777" w:rsidR="00B01375" w:rsidRPr="00BC44A0" w:rsidRDefault="00B01375" w:rsidP="007B693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3992C5D2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bookmarkStart w:id="2" w:name="_Hlk53148565"/>
    </w:p>
    <w:p w14:paraId="5DE31393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6B72D9C6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Volledige naam student: …………….</w:t>
      </w:r>
    </w:p>
    <w:p w14:paraId="301965EF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2023819172"/>
          <w:placeholder>
            <w:docPart w:val="EA0AC5A600574F82A5BBF4EDDDAFDC1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BC44A0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of tik om een datum in te voeren.</w:t>
          </w:r>
        </w:sdtContent>
      </w:sdt>
      <w:r w:rsidRPr="00BC44A0">
        <w:rPr>
          <w:rFonts w:ascii="Arial" w:hAnsi="Arial" w:cs="Arial"/>
          <w:sz w:val="20"/>
          <w:szCs w:val="20"/>
          <w:lang w:val="nl-NL"/>
        </w:rPr>
        <w:br/>
      </w:r>
    </w:p>
    <w:p w14:paraId="596855F8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Handtekening student:</w:t>
      </w:r>
    </w:p>
    <w:p w14:paraId="12B6E443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0D5F97AA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274A0683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______________________</w:t>
      </w:r>
    </w:p>
    <w:p w14:paraId="5DE89A71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3F79CC80" w14:textId="04B0E75B" w:rsidR="00B01375" w:rsidRPr="00BC44A0" w:rsidRDefault="00331BB4" w:rsidP="00B01375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</w:t>
      </w:r>
      <w:r w:rsidRPr="00331BB4">
        <w:rPr>
          <w:rFonts w:ascii="Arial" w:hAnsi="Arial" w:cs="Arial"/>
          <w:sz w:val="20"/>
          <w:szCs w:val="20"/>
          <w:lang w:val="nl-NL"/>
        </w:rPr>
        <w:t>ndergetekende verklaart de overeenkomst naar waarheid te hebben ingevuld</w:t>
      </w:r>
      <w:r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br/>
      </w:r>
    </w:p>
    <w:p w14:paraId="3EA7101C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Volledige naam werkgever: …………….</w:t>
      </w:r>
    </w:p>
    <w:p w14:paraId="2A21D232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 xml:space="preserve">Datum:  </w:t>
      </w:r>
      <w:sdt>
        <w:sdtPr>
          <w:rPr>
            <w:rFonts w:ascii="Arial" w:hAnsi="Arial" w:cs="Arial"/>
            <w:sz w:val="20"/>
            <w:szCs w:val="20"/>
          </w:rPr>
          <w:id w:val="1979487670"/>
          <w:placeholder>
            <w:docPart w:val="EA0AC5A600574F82A5BBF4EDDDAFDC1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BC44A0">
            <w:rPr>
              <w:rStyle w:val="Tekstvantijdelijkeaanduiding"/>
              <w:rFonts w:ascii="Arial" w:hAnsi="Arial" w:cs="Arial"/>
              <w:sz w:val="20"/>
              <w:szCs w:val="20"/>
              <w:lang w:val="nl-NL"/>
            </w:rPr>
            <w:t>Klik of tik om een datum in te voeren.</w:t>
          </w:r>
        </w:sdtContent>
      </w:sdt>
    </w:p>
    <w:p w14:paraId="6E89A1B3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Naam ondertekenaar: …………….</w:t>
      </w:r>
      <w:r w:rsidRPr="00BC44A0">
        <w:rPr>
          <w:rFonts w:ascii="Arial" w:hAnsi="Arial" w:cs="Arial"/>
          <w:sz w:val="20"/>
          <w:szCs w:val="20"/>
          <w:lang w:val="nl-NL"/>
        </w:rPr>
        <w:br/>
      </w:r>
    </w:p>
    <w:p w14:paraId="310D528E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Handtekening</w:t>
      </w:r>
    </w:p>
    <w:p w14:paraId="6724D53E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0B15AC8E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59896ED1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______________________</w:t>
      </w:r>
    </w:p>
    <w:p w14:paraId="086D40B7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62585876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Organisatie stempel:</w:t>
      </w:r>
    </w:p>
    <w:p w14:paraId="7246989B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1959682C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15FE2F30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sz w:val="20"/>
          <w:szCs w:val="20"/>
          <w:lang w:val="nl-NL"/>
        </w:rPr>
        <w:t>______________________</w:t>
      </w:r>
    </w:p>
    <w:p w14:paraId="5364F7B0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637EFE11" w14:textId="17D089D3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  <w:r w:rsidRPr="00BC44A0">
        <w:rPr>
          <w:rFonts w:ascii="Arial" w:hAnsi="Arial" w:cs="Arial"/>
          <w:b/>
          <w:bCs/>
          <w:sz w:val="20"/>
          <w:szCs w:val="20"/>
          <w:lang w:val="nl-NL"/>
        </w:rPr>
        <w:t>Zonder</w:t>
      </w:r>
      <w:r w:rsidRPr="00BC44A0">
        <w:rPr>
          <w:rFonts w:ascii="Arial" w:hAnsi="Arial" w:cs="Arial"/>
          <w:sz w:val="20"/>
          <w:szCs w:val="20"/>
          <w:lang w:val="nl-NL"/>
        </w:rPr>
        <w:t xml:space="preserve"> </w:t>
      </w:r>
      <w:r w:rsidRPr="00BC44A0">
        <w:rPr>
          <w:rFonts w:ascii="Arial" w:hAnsi="Arial" w:cs="Arial"/>
          <w:b/>
          <w:sz w:val="20"/>
          <w:szCs w:val="20"/>
          <w:lang w:val="nl-NL"/>
        </w:rPr>
        <w:t>stempel kan dit formulier niet worden behandeling worden genomen. Wanneer er geen organisatie stempel aanwezig is dan dit formulier printen op officieel briefpapier van de organisatie.</w:t>
      </w:r>
    </w:p>
    <w:p w14:paraId="19E5B7EE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bookmarkEnd w:id="2"/>
    <w:p w14:paraId="1CCDF291" w14:textId="77777777" w:rsidR="00B01375" w:rsidRPr="00BC44A0" w:rsidRDefault="00B01375" w:rsidP="00B01375">
      <w:pPr>
        <w:rPr>
          <w:rFonts w:ascii="Arial" w:hAnsi="Arial" w:cs="Arial"/>
          <w:sz w:val="20"/>
          <w:szCs w:val="20"/>
          <w:lang w:val="nl-NL"/>
        </w:rPr>
      </w:pPr>
    </w:p>
    <w:p w14:paraId="23DF54A2" w14:textId="77777777" w:rsidR="00B01375" w:rsidRPr="00BC44A0" w:rsidRDefault="00B01375" w:rsidP="00B01375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</w:p>
    <w:p w14:paraId="7210407A" w14:textId="14C2E377" w:rsidR="00D03BB6" w:rsidRPr="00BC44A0" w:rsidRDefault="00D03BB6" w:rsidP="00AD0647">
      <w:pPr>
        <w:rPr>
          <w:rFonts w:ascii="Arial" w:hAnsi="Arial" w:cs="Arial"/>
          <w:sz w:val="20"/>
          <w:szCs w:val="20"/>
          <w:lang w:val="nl-NL"/>
        </w:rPr>
      </w:pPr>
    </w:p>
    <w:sectPr w:rsidR="00D03BB6" w:rsidRPr="00BC44A0" w:rsidSect="0027273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588" w:right="1077" w:bottom="1440" w:left="107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8C25" w14:textId="77777777" w:rsidR="0027273C" w:rsidRDefault="0027273C">
      <w:pPr>
        <w:spacing w:after="0" w:line="240" w:lineRule="auto"/>
      </w:pPr>
      <w:r>
        <w:separator/>
      </w:r>
    </w:p>
  </w:endnote>
  <w:endnote w:type="continuationSeparator" w:id="0">
    <w:p w14:paraId="7A6270CF" w14:textId="77777777" w:rsidR="0027273C" w:rsidRDefault="0027273C">
      <w:pPr>
        <w:spacing w:after="0" w:line="240" w:lineRule="auto"/>
      </w:pPr>
      <w:r>
        <w:continuationSeparator/>
      </w:r>
    </w:p>
  </w:endnote>
  <w:endnote w:type="continuationNotice" w:id="1">
    <w:p w14:paraId="52F52EA7" w14:textId="77777777" w:rsidR="0027273C" w:rsidRDefault="00272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292" w14:textId="77777777" w:rsidR="00FD2316" w:rsidRPr="00A00BF1" w:rsidRDefault="00FD2316" w:rsidP="00430374"/>
  <w:p w14:paraId="29904147" w14:textId="77777777" w:rsidR="00FD2316" w:rsidRPr="00A00BF1" w:rsidRDefault="00FD2316" w:rsidP="00430374"/>
  <w:p w14:paraId="1E250C8C" w14:textId="77777777" w:rsidR="00FD2316" w:rsidRDefault="00AD0647" w:rsidP="00430374">
    <w:pPr>
      <w:pStyle w:val="Voettekst"/>
    </w:pPr>
    <w:r>
      <w:tab/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>/</w:t>
    </w: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NUMPAGES   \* MERGEFORMAT </w:instrText>
    </w:r>
    <w:r>
      <w:rPr>
        <w:noProof/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196" w14:textId="77777777" w:rsidR="00FD2316" w:rsidRPr="00A00BF1" w:rsidRDefault="00FD2316" w:rsidP="00430374"/>
  <w:p w14:paraId="16477293" w14:textId="77777777" w:rsidR="00FD2316" w:rsidRPr="00A00BF1" w:rsidRDefault="00FD2316" w:rsidP="00430374"/>
  <w:p w14:paraId="4E032507" w14:textId="77777777" w:rsidR="00FD2316" w:rsidRPr="00DC178D" w:rsidRDefault="00AD0647" w:rsidP="00430374">
    <w:pPr>
      <w:pStyle w:val="Voettekst"/>
    </w:pPr>
    <w:r>
      <w:tab/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t>2</w:t>
    </w:r>
    <w:r>
      <w:rPr>
        <w:color w:val="2B579A"/>
        <w:shd w:val="clear" w:color="auto" w:fill="E6E6E6"/>
      </w:rPr>
      <w:fldChar w:fldCharType="end"/>
    </w:r>
    <w:r>
      <w:t>/</w:t>
    </w: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NUMPAGES   \* MERGEFORMAT </w:instrText>
    </w:r>
    <w:r>
      <w:rPr>
        <w:noProof/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8E35" w14:textId="77777777" w:rsidR="0027273C" w:rsidRDefault="0027273C">
      <w:pPr>
        <w:spacing w:after="0" w:line="240" w:lineRule="auto"/>
      </w:pPr>
      <w:r>
        <w:separator/>
      </w:r>
    </w:p>
  </w:footnote>
  <w:footnote w:type="continuationSeparator" w:id="0">
    <w:p w14:paraId="049C7EFD" w14:textId="77777777" w:rsidR="0027273C" w:rsidRDefault="0027273C">
      <w:pPr>
        <w:spacing w:after="0" w:line="240" w:lineRule="auto"/>
      </w:pPr>
      <w:r>
        <w:continuationSeparator/>
      </w:r>
    </w:p>
  </w:footnote>
  <w:footnote w:type="continuationNotice" w:id="1">
    <w:p w14:paraId="29BA3E40" w14:textId="77777777" w:rsidR="0027273C" w:rsidRDefault="0027273C">
      <w:pPr>
        <w:spacing w:after="0" w:line="240" w:lineRule="auto"/>
      </w:pPr>
    </w:p>
  </w:footnote>
  <w:footnote w:id="2">
    <w:p w14:paraId="49BE87EB" w14:textId="77777777" w:rsidR="00B01375" w:rsidRDefault="00B01375" w:rsidP="00B01375">
      <w:pPr>
        <w:pStyle w:val="Voetnoottekst"/>
      </w:pPr>
      <w:r>
        <w:rPr>
          <w:rStyle w:val="Voetnootmarkering"/>
        </w:rPr>
        <w:footnoteRef/>
      </w:r>
      <w:r>
        <w:t xml:space="preserve"> Indien student eerder een hbo- of wo-opleiding heeft afgerond kan na start van de opleiding een maatwerkadvies worden gegeven en kunnen onderdelen van de opleiding vrijgesteld worden. </w:t>
      </w:r>
      <w:r w:rsidRPr="00A95AE6">
        <w:t>Neem hiervoor na start van de opleiding contact op met de SLB-er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726"/>
    </w:tblGrid>
    <w:tr w:rsidR="00430374" w14:paraId="0732A3B5" w14:textId="77777777" w:rsidTr="00430374">
      <w:tc>
        <w:tcPr>
          <w:tcW w:w="5726" w:type="dxa"/>
        </w:tcPr>
        <w:p w14:paraId="4C26CA7B" w14:textId="77777777" w:rsidR="00FD2316" w:rsidRDefault="00FD2316" w:rsidP="00430374">
          <w:pPr>
            <w:pStyle w:val="Afdeling"/>
          </w:pPr>
        </w:p>
      </w:tc>
    </w:tr>
  </w:tbl>
  <w:p w14:paraId="3CBF141F" w14:textId="77777777" w:rsidR="00FD2316" w:rsidRDefault="00AD0647" w:rsidP="00430374">
    <w:pPr>
      <w:pStyle w:val="Koptekst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0" behindDoc="0" locked="0" layoutInCell="1" allowOverlap="1" wp14:anchorId="2DF27251" wp14:editId="49185C66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296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4-HAN_woordmerk_descriptor-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4C9F" w14:textId="77777777" w:rsidR="00FD2316" w:rsidRPr="00DC178D" w:rsidRDefault="00AD0647" w:rsidP="00430374">
    <w:pPr>
      <w:pStyle w:val="Koptekst"/>
    </w:pPr>
    <w:r w:rsidRPr="00DC178D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469DA021" wp14:editId="2814DB1F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296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4-HAN_woordmerk_descriptor-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C36"/>
    <w:multiLevelType w:val="hybridMultilevel"/>
    <w:tmpl w:val="140A1ABA"/>
    <w:lvl w:ilvl="0" w:tplc="5478DA58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E5C"/>
    <w:multiLevelType w:val="hybridMultilevel"/>
    <w:tmpl w:val="371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73C"/>
    <w:multiLevelType w:val="hybridMultilevel"/>
    <w:tmpl w:val="67ACD202"/>
    <w:lvl w:ilvl="0" w:tplc="F5CC237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31EC"/>
    <w:multiLevelType w:val="hybridMultilevel"/>
    <w:tmpl w:val="01A0D36E"/>
    <w:lvl w:ilvl="0" w:tplc="0A9E9A8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58DE"/>
    <w:multiLevelType w:val="hybridMultilevel"/>
    <w:tmpl w:val="F3D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29E"/>
    <w:multiLevelType w:val="hybridMultilevel"/>
    <w:tmpl w:val="DC1A5F9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CB21B2"/>
    <w:multiLevelType w:val="hybridMultilevel"/>
    <w:tmpl w:val="58A89830"/>
    <w:lvl w:ilvl="0" w:tplc="F5CC237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4684"/>
    <w:multiLevelType w:val="hybridMultilevel"/>
    <w:tmpl w:val="E5360A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4E45"/>
    <w:multiLevelType w:val="hybridMultilevel"/>
    <w:tmpl w:val="C206D176"/>
    <w:lvl w:ilvl="0" w:tplc="F5CC237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B7ED9"/>
    <w:multiLevelType w:val="hybridMultilevel"/>
    <w:tmpl w:val="8CA2950C"/>
    <w:lvl w:ilvl="0" w:tplc="DA5CA9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18E4"/>
    <w:multiLevelType w:val="hybridMultilevel"/>
    <w:tmpl w:val="26FA8F9C"/>
    <w:lvl w:ilvl="0" w:tplc="CF4C3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172EF"/>
    <w:multiLevelType w:val="hybridMultilevel"/>
    <w:tmpl w:val="F372E7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5694"/>
    <w:multiLevelType w:val="multilevel"/>
    <w:tmpl w:val="55A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853331">
    <w:abstractNumId w:val="0"/>
  </w:num>
  <w:num w:numId="2" w16cid:durableId="1418552726">
    <w:abstractNumId w:val="3"/>
  </w:num>
  <w:num w:numId="3" w16cid:durableId="301930532">
    <w:abstractNumId w:val="11"/>
  </w:num>
  <w:num w:numId="4" w16cid:durableId="262492541">
    <w:abstractNumId w:val="6"/>
  </w:num>
  <w:num w:numId="5" w16cid:durableId="2043742620">
    <w:abstractNumId w:val="8"/>
  </w:num>
  <w:num w:numId="6" w16cid:durableId="1369837639">
    <w:abstractNumId w:val="2"/>
  </w:num>
  <w:num w:numId="7" w16cid:durableId="107705293">
    <w:abstractNumId w:val="9"/>
  </w:num>
  <w:num w:numId="8" w16cid:durableId="2028942943">
    <w:abstractNumId w:val="5"/>
  </w:num>
  <w:num w:numId="9" w16cid:durableId="1875145672">
    <w:abstractNumId w:val="12"/>
  </w:num>
  <w:num w:numId="10" w16cid:durableId="1852524883">
    <w:abstractNumId w:val="4"/>
  </w:num>
  <w:num w:numId="11" w16cid:durableId="743334885">
    <w:abstractNumId w:val="1"/>
  </w:num>
  <w:num w:numId="12" w16cid:durableId="2037272520">
    <w:abstractNumId w:val="10"/>
  </w:num>
  <w:num w:numId="13" w16cid:durableId="154730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71"/>
    <w:rsid w:val="00005FC2"/>
    <w:rsid w:val="00010EEB"/>
    <w:rsid w:val="00013E6F"/>
    <w:rsid w:val="000161BE"/>
    <w:rsid w:val="000216AC"/>
    <w:rsid w:val="00034994"/>
    <w:rsid w:val="000421A1"/>
    <w:rsid w:val="00043966"/>
    <w:rsid w:val="0004459E"/>
    <w:rsid w:val="00046525"/>
    <w:rsid w:val="00046ACD"/>
    <w:rsid w:val="00055737"/>
    <w:rsid w:val="00055788"/>
    <w:rsid w:val="000648E8"/>
    <w:rsid w:val="000814E8"/>
    <w:rsid w:val="00083A4E"/>
    <w:rsid w:val="000959B9"/>
    <w:rsid w:val="000A4541"/>
    <w:rsid w:val="000B7E49"/>
    <w:rsid w:val="000C2763"/>
    <w:rsid w:val="000D78E2"/>
    <w:rsid w:val="000E08F6"/>
    <w:rsid w:val="000E61FD"/>
    <w:rsid w:val="00102559"/>
    <w:rsid w:val="00102D99"/>
    <w:rsid w:val="00104239"/>
    <w:rsid w:val="00104902"/>
    <w:rsid w:val="00105BFA"/>
    <w:rsid w:val="001159F8"/>
    <w:rsid w:val="00115C70"/>
    <w:rsid w:val="001278AA"/>
    <w:rsid w:val="001300F7"/>
    <w:rsid w:val="001339DC"/>
    <w:rsid w:val="001400C7"/>
    <w:rsid w:val="001439E0"/>
    <w:rsid w:val="00145FC7"/>
    <w:rsid w:val="001462C9"/>
    <w:rsid w:val="00150AF7"/>
    <w:rsid w:val="00153C47"/>
    <w:rsid w:val="00155562"/>
    <w:rsid w:val="00155A4D"/>
    <w:rsid w:val="00172106"/>
    <w:rsid w:val="001824E7"/>
    <w:rsid w:val="001A3450"/>
    <w:rsid w:val="001D0648"/>
    <w:rsid w:val="001D333C"/>
    <w:rsid w:val="001D6539"/>
    <w:rsid w:val="001E019B"/>
    <w:rsid w:val="001E4E2B"/>
    <w:rsid w:val="001F0B7D"/>
    <w:rsid w:val="00215617"/>
    <w:rsid w:val="002242D1"/>
    <w:rsid w:val="00224EE3"/>
    <w:rsid w:val="002444BC"/>
    <w:rsid w:val="00244E71"/>
    <w:rsid w:val="00247177"/>
    <w:rsid w:val="002472A5"/>
    <w:rsid w:val="002536DF"/>
    <w:rsid w:val="00255D65"/>
    <w:rsid w:val="002607ED"/>
    <w:rsid w:val="0027273C"/>
    <w:rsid w:val="0029114A"/>
    <w:rsid w:val="0029738A"/>
    <w:rsid w:val="002A2F71"/>
    <w:rsid w:val="002A7CF6"/>
    <w:rsid w:val="002B5565"/>
    <w:rsid w:val="002D2321"/>
    <w:rsid w:val="002D54A6"/>
    <w:rsid w:val="002D69B9"/>
    <w:rsid w:val="002E3A71"/>
    <w:rsid w:val="002F4AC5"/>
    <w:rsid w:val="003028DD"/>
    <w:rsid w:val="0030421A"/>
    <w:rsid w:val="00306D51"/>
    <w:rsid w:val="003070EF"/>
    <w:rsid w:val="00307707"/>
    <w:rsid w:val="0031154D"/>
    <w:rsid w:val="00316707"/>
    <w:rsid w:val="00317584"/>
    <w:rsid w:val="00321281"/>
    <w:rsid w:val="00330350"/>
    <w:rsid w:val="00331BB4"/>
    <w:rsid w:val="0034394F"/>
    <w:rsid w:val="0034701C"/>
    <w:rsid w:val="003529C6"/>
    <w:rsid w:val="00360D9B"/>
    <w:rsid w:val="00367422"/>
    <w:rsid w:val="00373A71"/>
    <w:rsid w:val="00374BA6"/>
    <w:rsid w:val="003A29C1"/>
    <w:rsid w:val="003B436B"/>
    <w:rsid w:val="003B5C45"/>
    <w:rsid w:val="003B7EE7"/>
    <w:rsid w:val="003C06CF"/>
    <w:rsid w:val="003C1FAB"/>
    <w:rsid w:val="003C7880"/>
    <w:rsid w:val="003D4C35"/>
    <w:rsid w:val="003E1ADD"/>
    <w:rsid w:val="003F6ACB"/>
    <w:rsid w:val="00411185"/>
    <w:rsid w:val="004117E2"/>
    <w:rsid w:val="00414A24"/>
    <w:rsid w:val="0042304C"/>
    <w:rsid w:val="00430374"/>
    <w:rsid w:val="004335A5"/>
    <w:rsid w:val="004338FD"/>
    <w:rsid w:val="00437794"/>
    <w:rsid w:val="00445DA6"/>
    <w:rsid w:val="004646B6"/>
    <w:rsid w:val="004654F6"/>
    <w:rsid w:val="00486081"/>
    <w:rsid w:val="00492112"/>
    <w:rsid w:val="004A6839"/>
    <w:rsid w:val="004C7A76"/>
    <w:rsid w:val="004E4A4F"/>
    <w:rsid w:val="005001AB"/>
    <w:rsid w:val="00513755"/>
    <w:rsid w:val="005228C0"/>
    <w:rsid w:val="0052541A"/>
    <w:rsid w:val="00534C60"/>
    <w:rsid w:val="005353CD"/>
    <w:rsid w:val="00542E5E"/>
    <w:rsid w:val="00556EFE"/>
    <w:rsid w:val="005605E5"/>
    <w:rsid w:val="00560708"/>
    <w:rsid w:val="005700BD"/>
    <w:rsid w:val="005708B7"/>
    <w:rsid w:val="005712A6"/>
    <w:rsid w:val="00572237"/>
    <w:rsid w:val="005759E0"/>
    <w:rsid w:val="00577BF8"/>
    <w:rsid w:val="0058743E"/>
    <w:rsid w:val="0059114A"/>
    <w:rsid w:val="005B1B6D"/>
    <w:rsid w:val="005B2341"/>
    <w:rsid w:val="005C0A5C"/>
    <w:rsid w:val="005D4407"/>
    <w:rsid w:val="005D4DE5"/>
    <w:rsid w:val="005D6BDC"/>
    <w:rsid w:val="005E0CD3"/>
    <w:rsid w:val="0060385F"/>
    <w:rsid w:val="006129AC"/>
    <w:rsid w:val="00614D3E"/>
    <w:rsid w:val="006160B8"/>
    <w:rsid w:val="00635C75"/>
    <w:rsid w:val="00647CB1"/>
    <w:rsid w:val="00651E31"/>
    <w:rsid w:val="006523D4"/>
    <w:rsid w:val="006524D5"/>
    <w:rsid w:val="006639F0"/>
    <w:rsid w:val="00664940"/>
    <w:rsid w:val="00670485"/>
    <w:rsid w:val="0067145D"/>
    <w:rsid w:val="0067377F"/>
    <w:rsid w:val="006817BB"/>
    <w:rsid w:val="00681A8E"/>
    <w:rsid w:val="00682954"/>
    <w:rsid w:val="0068374C"/>
    <w:rsid w:val="00683C1A"/>
    <w:rsid w:val="00690893"/>
    <w:rsid w:val="00697CD8"/>
    <w:rsid w:val="006E1A31"/>
    <w:rsid w:val="006E6D02"/>
    <w:rsid w:val="006F593E"/>
    <w:rsid w:val="00702D3A"/>
    <w:rsid w:val="00712065"/>
    <w:rsid w:val="00720BB7"/>
    <w:rsid w:val="00724BF9"/>
    <w:rsid w:val="00724CBD"/>
    <w:rsid w:val="0072762E"/>
    <w:rsid w:val="00732264"/>
    <w:rsid w:val="007325AF"/>
    <w:rsid w:val="00741528"/>
    <w:rsid w:val="007417A9"/>
    <w:rsid w:val="007442A8"/>
    <w:rsid w:val="00750A05"/>
    <w:rsid w:val="007723DA"/>
    <w:rsid w:val="007729B0"/>
    <w:rsid w:val="0078210A"/>
    <w:rsid w:val="00785519"/>
    <w:rsid w:val="0079035C"/>
    <w:rsid w:val="007B42A9"/>
    <w:rsid w:val="007B6932"/>
    <w:rsid w:val="007B6D19"/>
    <w:rsid w:val="007C76E1"/>
    <w:rsid w:val="007D1319"/>
    <w:rsid w:val="007D6096"/>
    <w:rsid w:val="007E4E78"/>
    <w:rsid w:val="007E563A"/>
    <w:rsid w:val="00806DD5"/>
    <w:rsid w:val="008209A5"/>
    <w:rsid w:val="00821E2F"/>
    <w:rsid w:val="00830B5F"/>
    <w:rsid w:val="00834ACF"/>
    <w:rsid w:val="00844A12"/>
    <w:rsid w:val="008464C0"/>
    <w:rsid w:val="00862568"/>
    <w:rsid w:val="00877129"/>
    <w:rsid w:val="008847AF"/>
    <w:rsid w:val="00891BAB"/>
    <w:rsid w:val="00892958"/>
    <w:rsid w:val="008A13C6"/>
    <w:rsid w:val="008A71C5"/>
    <w:rsid w:val="008B08E5"/>
    <w:rsid w:val="008B3441"/>
    <w:rsid w:val="008C0471"/>
    <w:rsid w:val="008C6795"/>
    <w:rsid w:val="008C709F"/>
    <w:rsid w:val="008D5817"/>
    <w:rsid w:val="008D7345"/>
    <w:rsid w:val="008D7DF9"/>
    <w:rsid w:val="008E2080"/>
    <w:rsid w:val="008E2792"/>
    <w:rsid w:val="008E63B9"/>
    <w:rsid w:val="008E6B52"/>
    <w:rsid w:val="008F5D92"/>
    <w:rsid w:val="00900C60"/>
    <w:rsid w:val="009027EA"/>
    <w:rsid w:val="00912892"/>
    <w:rsid w:val="0092515F"/>
    <w:rsid w:val="00926E20"/>
    <w:rsid w:val="00931886"/>
    <w:rsid w:val="0093461D"/>
    <w:rsid w:val="00934E0C"/>
    <w:rsid w:val="009403F2"/>
    <w:rsid w:val="00946C48"/>
    <w:rsid w:val="009706DE"/>
    <w:rsid w:val="0099707D"/>
    <w:rsid w:val="00997490"/>
    <w:rsid w:val="009A295F"/>
    <w:rsid w:val="009B005C"/>
    <w:rsid w:val="009C671F"/>
    <w:rsid w:val="009C6966"/>
    <w:rsid w:val="009C7834"/>
    <w:rsid w:val="009E17C4"/>
    <w:rsid w:val="009E1808"/>
    <w:rsid w:val="009E566E"/>
    <w:rsid w:val="009E61D6"/>
    <w:rsid w:val="009F0CBC"/>
    <w:rsid w:val="009F1EE4"/>
    <w:rsid w:val="009F68CF"/>
    <w:rsid w:val="00A23807"/>
    <w:rsid w:val="00A251A3"/>
    <w:rsid w:val="00A37997"/>
    <w:rsid w:val="00A51C89"/>
    <w:rsid w:val="00A54D43"/>
    <w:rsid w:val="00A562A9"/>
    <w:rsid w:val="00A66440"/>
    <w:rsid w:val="00A718CA"/>
    <w:rsid w:val="00A80DD1"/>
    <w:rsid w:val="00A82225"/>
    <w:rsid w:val="00A8403A"/>
    <w:rsid w:val="00A910F6"/>
    <w:rsid w:val="00A93101"/>
    <w:rsid w:val="00A95E5B"/>
    <w:rsid w:val="00AA2AE9"/>
    <w:rsid w:val="00AA7BF5"/>
    <w:rsid w:val="00AB0021"/>
    <w:rsid w:val="00AB5D3D"/>
    <w:rsid w:val="00AD0647"/>
    <w:rsid w:val="00AD4066"/>
    <w:rsid w:val="00AD447C"/>
    <w:rsid w:val="00AD589F"/>
    <w:rsid w:val="00AF276B"/>
    <w:rsid w:val="00B005EF"/>
    <w:rsid w:val="00B01375"/>
    <w:rsid w:val="00B01CB8"/>
    <w:rsid w:val="00B10CF7"/>
    <w:rsid w:val="00B24A51"/>
    <w:rsid w:val="00B5193E"/>
    <w:rsid w:val="00B54589"/>
    <w:rsid w:val="00B56C59"/>
    <w:rsid w:val="00B7307D"/>
    <w:rsid w:val="00B76558"/>
    <w:rsid w:val="00B772A0"/>
    <w:rsid w:val="00B9170A"/>
    <w:rsid w:val="00BA5BF7"/>
    <w:rsid w:val="00BB3A88"/>
    <w:rsid w:val="00BC44A0"/>
    <w:rsid w:val="00BD0B78"/>
    <w:rsid w:val="00BF42DF"/>
    <w:rsid w:val="00C078B8"/>
    <w:rsid w:val="00C13CC1"/>
    <w:rsid w:val="00C1788C"/>
    <w:rsid w:val="00C227E0"/>
    <w:rsid w:val="00C24004"/>
    <w:rsid w:val="00C2459A"/>
    <w:rsid w:val="00C257A0"/>
    <w:rsid w:val="00C32D3C"/>
    <w:rsid w:val="00C338AD"/>
    <w:rsid w:val="00C3499B"/>
    <w:rsid w:val="00C463CF"/>
    <w:rsid w:val="00C508F3"/>
    <w:rsid w:val="00C533E4"/>
    <w:rsid w:val="00C61944"/>
    <w:rsid w:val="00C62CD3"/>
    <w:rsid w:val="00C67CFC"/>
    <w:rsid w:val="00C86004"/>
    <w:rsid w:val="00C9151A"/>
    <w:rsid w:val="00C95B6B"/>
    <w:rsid w:val="00C962F3"/>
    <w:rsid w:val="00CA3104"/>
    <w:rsid w:val="00CA3A66"/>
    <w:rsid w:val="00CA6623"/>
    <w:rsid w:val="00CB09EF"/>
    <w:rsid w:val="00CB405B"/>
    <w:rsid w:val="00CC0D64"/>
    <w:rsid w:val="00CC3F67"/>
    <w:rsid w:val="00CD150E"/>
    <w:rsid w:val="00CD65B1"/>
    <w:rsid w:val="00CE0735"/>
    <w:rsid w:val="00D003C9"/>
    <w:rsid w:val="00D029A7"/>
    <w:rsid w:val="00D03BB6"/>
    <w:rsid w:val="00D22A4F"/>
    <w:rsid w:val="00D31706"/>
    <w:rsid w:val="00D36E2E"/>
    <w:rsid w:val="00D41194"/>
    <w:rsid w:val="00D523B6"/>
    <w:rsid w:val="00D55B3E"/>
    <w:rsid w:val="00D62944"/>
    <w:rsid w:val="00D80E4A"/>
    <w:rsid w:val="00DA2D62"/>
    <w:rsid w:val="00DA63F5"/>
    <w:rsid w:val="00DA7978"/>
    <w:rsid w:val="00DB3691"/>
    <w:rsid w:val="00DB38EF"/>
    <w:rsid w:val="00DB7650"/>
    <w:rsid w:val="00DC0CFF"/>
    <w:rsid w:val="00DC4F3D"/>
    <w:rsid w:val="00DE1AE7"/>
    <w:rsid w:val="00DF0526"/>
    <w:rsid w:val="00DF462D"/>
    <w:rsid w:val="00E01B03"/>
    <w:rsid w:val="00E107D3"/>
    <w:rsid w:val="00E30148"/>
    <w:rsid w:val="00E47181"/>
    <w:rsid w:val="00E4759A"/>
    <w:rsid w:val="00E50807"/>
    <w:rsid w:val="00E53381"/>
    <w:rsid w:val="00E8217F"/>
    <w:rsid w:val="00E93EE4"/>
    <w:rsid w:val="00E978AA"/>
    <w:rsid w:val="00ED35A3"/>
    <w:rsid w:val="00ED6C51"/>
    <w:rsid w:val="00EE41A5"/>
    <w:rsid w:val="00EF0D36"/>
    <w:rsid w:val="00F03111"/>
    <w:rsid w:val="00F041B8"/>
    <w:rsid w:val="00F10F6D"/>
    <w:rsid w:val="00F15549"/>
    <w:rsid w:val="00F36B97"/>
    <w:rsid w:val="00F37A11"/>
    <w:rsid w:val="00F4057D"/>
    <w:rsid w:val="00F43D99"/>
    <w:rsid w:val="00F70BFC"/>
    <w:rsid w:val="00F754D9"/>
    <w:rsid w:val="00F8058D"/>
    <w:rsid w:val="00F83664"/>
    <w:rsid w:val="00F836D5"/>
    <w:rsid w:val="00FA0A66"/>
    <w:rsid w:val="00FA55E8"/>
    <w:rsid w:val="00FA7E67"/>
    <w:rsid w:val="00FD2316"/>
    <w:rsid w:val="00FD65C7"/>
    <w:rsid w:val="00FE3002"/>
    <w:rsid w:val="00FE3E8C"/>
    <w:rsid w:val="00FF691E"/>
    <w:rsid w:val="024D8E8C"/>
    <w:rsid w:val="030A843A"/>
    <w:rsid w:val="0542C910"/>
    <w:rsid w:val="0DDD8ABC"/>
    <w:rsid w:val="12288F8A"/>
    <w:rsid w:val="122A0DF1"/>
    <w:rsid w:val="13100B7C"/>
    <w:rsid w:val="13EAA131"/>
    <w:rsid w:val="1407703D"/>
    <w:rsid w:val="1619D2DD"/>
    <w:rsid w:val="1805F869"/>
    <w:rsid w:val="1845A904"/>
    <w:rsid w:val="1A455E8E"/>
    <w:rsid w:val="1AD3EAFF"/>
    <w:rsid w:val="1B0CA389"/>
    <w:rsid w:val="1EEBD22F"/>
    <w:rsid w:val="20A96346"/>
    <w:rsid w:val="22F39A2D"/>
    <w:rsid w:val="235C5E3C"/>
    <w:rsid w:val="25940E68"/>
    <w:rsid w:val="25D4CA61"/>
    <w:rsid w:val="27105682"/>
    <w:rsid w:val="277F284E"/>
    <w:rsid w:val="291B00BF"/>
    <w:rsid w:val="29659D0A"/>
    <w:rsid w:val="29CB9FC0"/>
    <w:rsid w:val="2B677021"/>
    <w:rsid w:val="2C176B15"/>
    <w:rsid w:val="2D5FA1E3"/>
    <w:rsid w:val="2D8160C5"/>
    <w:rsid w:val="2E9F10E3"/>
    <w:rsid w:val="31076346"/>
    <w:rsid w:val="31AFEE90"/>
    <w:rsid w:val="31BAD72B"/>
    <w:rsid w:val="34410160"/>
    <w:rsid w:val="36E11D21"/>
    <w:rsid w:val="376DF9AA"/>
    <w:rsid w:val="3D32973F"/>
    <w:rsid w:val="456BF607"/>
    <w:rsid w:val="46AF0BBB"/>
    <w:rsid w:val="484ADC1C"/>
    <w:rsid w:val="4A3D7920"/>
    <w:rsid w:val="4DAFF63F"/>
    <w:rsid w:val="4E64CB37"/>
    <w:rsid w:val="52CF1111"/>
    <w:rsid w:val="54591493"/>
    <w:rsid w:val="5714E186"/>
    <w:rsid w:val="58F146B8"/>
    <w:rsid w:val="5B5C10A9"/>
    <w:rsid w:val="5C2FCD78"/>
    <w:rsid w:val="61138AA5"/>
    <w:rsid w:val="6156865A"/>
    <w:rsid w:val="62465CA7"/>
    <w:rsid w:val="62ED54C9"/>
    <w:rsid w:val="6651475F"/>
    <w:rsid w:val="67C9C8BE"/>
    <w:rsid w:val="685F5D14"/>
    <w:rsid w:val="6BC645C3"/>
    <w:rsid w:val="6C5D0DC1"/>
    <w:rsid w:val="6DF8DE22"/>
    <w:rsid w:val="6E2BDFCB"/>
    <w:rsid w:val="6F1CF681"/>
    <w:rsid w:val="6F2927CF"/>
    <w:rsid w:val="7150690F"/>
    <w:rsid w:val="72627E14"/>
    <w:rsid w:val="7506A1FA"/>
    <w:rsid w:val="7524B7BF"/>
    <w:rsid w:val="7751E78A"/>
    <w:rsid w:val="7963FE18"/>
    <w:rsid w:val="7B07165F"/>
    <w:rsid w:val="7C18AA12"/>
    <w:rsid w:val="7C38D82B"/>
    <w:rsid w:val="7D2A27C6"/>
    <w:rsid w:val="7E1284FE"/>
    <w:rsid w:val="7FD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9F8D"/>
  <w15:chartTrackingRefBased/>
  <w15:docId w15:val="{2A0837E1-D543-4A71-9200-265D121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7A9"/>
  </w:style>
  <w:style w:type="paragraph" w:styleId="Kop1">
    <w:name w:val="heading 1"/>
    <w:basedOn w:val="Standaard"/>
    <w:next w:val="Standaard"/>
    <w:link w:val="Kop1Char"/>
    <w:uiPriority w:val="9"/>
    <w:qFormat/>
    <w:rsid w:val="00F8058D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b/>
      <w:sz w:val="24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1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1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1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1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41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41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41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41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2341"/>
    <w:rPr>
      <w:color w:val="808080"/>
    </w:rPr>
  </w:style>
  <w:style w:type="paragraph" w:styleId="Geenafstand">
    <w:name w:val="No Spacing"/>
    <w:uiPriority w:val="1"/>
    <w:qFormat/>
    <w:rsid w:val="007417A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B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6EF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554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1554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63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63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63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63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63F5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057D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8058D"/>
    <w:rPr>
      <w:rFonts w:ascii="Arial" w:eastAsiaTheme="majorEastAsia" w:hAnsi="Arial" w:cstheme="majorBidi"/>
      <w:b/>
      <w:sz w:val="24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1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17A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17A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17A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417A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417A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417A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417A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417A9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7417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7417A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17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17A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7417A9"/>
    <w:rPr>
      <w:b/>
      <w:bCs/>
    </w:rPr>
  </w:style>
  <w:style w:type="character" w:styleId="Nadruk">
    <w:name w:val="Emphasis"/>
    <w:basedOn w:val="Standaardalinea-lettertype"/>
    <w:uiPriority w:val="20"/>
    <w:qFormat/>
    <w:rsid w:val="007417A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7417A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417A9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417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417A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7417A9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7417A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417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7417A9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7417A9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417A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AD0647"/>
    <w:pPr>
      <w:tabs>
        <w:tab w:val="center" w:pos="4536"/>
        <w:tab w:val="right" w:pos="9072"/>
      </w:tabs>
      <w:spacing w:after="0" w:line="270" w:lineRule="atLeast"/>
    </w:pPr>
    <w:rPr>
      <w:rFonts w:eastAsiaTheme="minorHAnsi"/>
      <w:b/>
      <w:sz w:val="16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D0647"/>
    <w:rPr>
      <w:rFonts w:eastAsiaTheme="minorHAnsi"/>
      <w:b/>
      <w:sz w:val="16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D0647"/>
    <w:pPr>
      <w:tabs>
        <w:tab w:val="right" w:pos="9184"/>
      </w:tabs>
      <w:spacing w:after="0" w:line="270" w:lineRule="atLeast"/>
    </w:pPr>
    <w:rPr>
      <w:rFonts w:eastAsiaTheme="minorHAnsi"/>
      <w:sz w:val="20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0647"/>
    <w:rPr>
      <w:rFonts w:eastAsiaTheme="minorHAnsi"/>
      <w:sz w:val="20"/>
      <w:szCs w:val="20"/>
      <w:lang w:val="nl-NL"/>
    </w:rPr>
  </w:style>
  <w:style w:type="paragraph" w:customStyle="1" w:styleId="Afdeling">
    <w:name w:val="Afdeling"/>
    <w:basedOn w:val="Koptekst"/>
    <w:rsid w:val="00AD0647"/>
    <w:pPr>
      <w:spacing w:before="10"/>
    </w:pPr>
    <w:rPr>
      <w:rFonts w:ascii="Arial Narrow" w:hAnsi="Arial Narrow"/>
      <w:caps/>
      <w:sz w:val="20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5C4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1375"/>
    <w:pPr>
      <w:spacing w:after="0" w:line="270" w:lineRule="atLeast"/>
    </w:pPr>
    <w:rPr>
      <w:rFonts w:eastAsiaTheme="minorHAnsi"/>
      <w:sz w:val="16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1375"/>
    <w:rPr>
      <w:rFonts w:eastAsiaTheme="minorHAnsi"/>
      <w:sz w:val="16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an.nl/opleidingen/hbo/verpleegkunde/deeltijd/praktische-info/" TargetMode="External"/><Relationship Id="rId18" Type="http://schemas.openxmlformats.org/officeDocument/2006/relationships/hyperlink" Target="https://www.han.nl/studeren/onderwijs/type-opleidingen/minor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han.nl/opleidingen/hbo/verpleegkunde/deeltijd/dit-is-je-studie/" TargetMode="External"/><Relationship Id="rId17" Type="http://schemas.openxmlformats.org/officeDocument/2006/relationships/hyperlink" Target="https://www.han.nl/opleidingen/hbo/verpleegkunde/deeltijd/dit-is-je-studi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an.nl/opleidingen/hbo/verpleegkunde/deeltijd/dit-is-je-studie/" TargetMode="External"/><Relationship Id="rId20" Type="http://schemas.openxmlformats.org/officeDocument/2006/relationships/hyperlink" Target="https://www.han.nl/opleidingen/hbo/verpleegkunde/deeltijd/dit-is-je-studi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n.nl/opleidingen/hbo/verpleegkunde/deeltijd/dit-is-je-studie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han.nl/opleidingen/hbo/verpleegkunde/deeltijd/dit-is-je-studie/" TargetMode="External"/><Relationship Id="rId23" Type="http://schemas.openxmlformats.org/officeDocument/2006/relationships/header" Target="header2.xml"/><Relationship Id="rId10" Type="http://schemas.openxmlformats.org/officeDocument/2006/relationships/hyperlink" Target="mailto:deeltijd.hbov@han.nl" TargetMode="External"/><Relationship Id="rId19" Type="http://schemas.openxmlformats.org/officeDocument/2006/relationships/hyperlink" Target="https://www.han.nl/opleidingen/hbo/verpleegkunde/deeltijd/praktische-inf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an.nl/opleidingen/hbo/verpleegkunde/deeltijd/dit-is-je-studi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DCA22708844125B3054D35476DD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D4487-8F1A-4D64-9792-55D40E9809F6}"/>
      </w:docPartPr>
      <w:docPartBody>
        <w:p w:rsidR="009F3926" w:rsidRDefault="005605E5" w:rsidP="005605E5">
          <w:pPr>
            <w:pStyle w:val="ABDCA22708844125B3054D35476DD927"/>
          </w:pPr>
          <w:r w:rsidRPr="00374BA6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EFB3521172B54D3EAC6DBF5CAE944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5C74F-D64B-4B14-A84C-5EE50BDEB26E}"/>
      </w:docPartPr>
      <w:docPartBody>
        <w:p w:rsidR="009F3926" w:rsidRDefault="005605E5" w:rsidP="005605E5">
          <w:pPr>
            <w:pStyle w:val="EFB3521172B54D3EAC6DBF5CAE9446F5"/>
          </w:pPr>
          <w:r w:rsidRPr="008C709F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EA0AC5A600574F82A5BBF4EDDDAFD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1A436-517E-475F-A7C0-5C9CA4142968}"/>
      </w:docPartPr>
      <w:docPartBody>
        <w:p w:rsidR="00E67B56" w:rsidRDefault="00155562" w:rsidP="00155562">
          <w:pPr>
            <w:pStyle w:val="EA0AC5A600574F82A5BBF4EDDDAFDC18"/>
          </w:pPr>
          <w:r w:rsidRPr="00D5509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C6"/>
    <w:rsid w:val="00155562"/>
    <w:rsid w:val="001A34F2"/>
    <w:rsid w:val="00202F9C"/>
    <w:rsid w:val="00256C77"/>
    <w:rsid w:val="00396377"/>
    <w:rsid w:val="00486952"/>
    <w:rsid w:val="0054123C"/>
    <w:rsid w:val="005605E5"/>
    <w:rsid w:val="005D07EA"/>
    <w:rsid w:val="006523D4"/>
    <w:rsid w:val="008A13C6"/>
    <w:rsid w:val="009F3926"/>
    <w:rsid w:val="00A454E1"/>
    <w:rsid w:val="00B05D70"/>
    <w:rsid w:val="00BB30CE"/>
    <w:rsid w:val="00DD24CB"/>
    <w:rsid w:val="00DD68F2"/>
    <w:rsid w:val="00E100C1"/>
    <w:rsid w:val="00E67B56"/>
    <w:rsid w:val="00ED4AA9"/>
    <w:rsid w:val="00F22288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5562"/>
    <w:rPr>
      <w:color w:val="808080"/>
    </w:rPr>
  </w:style>
  <w:style w:type="paragraph" w:customStyle="1" w:styleId="EA0AC5A600574F82A5BBF4EDDDAFDC18">
    <w:name w:val="EA0AC5A600574F82A5BBF4EDDDAFDC18"/>
    <w:rsid w:val="00155562"/>
  </w:style>
  <w:style w:type="paragraph" w:customStyle="1" w:styleId="ABDCA22708844125B3054D35476DD927">
    <w:name w:val="ABDCA22708844125B3054D35476DD927"/>
    <w:rsid w:val="005605E5"/>
    <w:rPr>
      <w:kern w:val="0"/>
      <w14:ligatures w14:val="none"/>
    </w:rPr>
  </w:style>
  <w:style w:type="paragraph" w:customStyle="1" w:styleId="EFB3521172B54D3EAC6DBF5CAE9446F5">
    <w:name w:val="EFB3521172B54D3EAC6DBF5CAE9446F5"/>
    <w:rsid w:val="005605E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2482b-20c1-4df0-8938-358012c7354e">
      <UserInfo>
        <DisplayName>Marloes van Workum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3B443D561344C801FFD05F66EF8AA" ma:contentTypeVersion="8" ma:contentTypeDescription="Een nieuw document maken." ma:contentTypeScope="" ma:versionID="684883f94de19993b3ec811fc26e91ab">
  <xsd:schema xmlns:xsd="http://www.w3.org/2001/XMLSchema" xmlns:xs="http://www.w3.org/2001/XMLSchema" xmlns:p="http://schemas.microsoft.com/office/2006/metadata/properties" xmlns:ns2="27ad42fc-7a52-441e-af78-88a21e3b8672" xmlns:ns3="9262482b-20c1-4df0-8938-358012c7354e" targetNamespace="http://schemas.microsoft.com/office/2006/metadata/properties" ma:root="true" ma:fieldsID="f37c6e1e0d0b961188dd61d03c8435b1" ns2:_="" ns3:_="">
    <xsd:import namespace="27ad42fc-7a52-441e-af78-88a21e3b8672"/>
    <xsd:import namespace="9262482b-20c1-4df0-8938-358012c73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42fc-7a52-441e-af78-88a21e3b8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482b-20c1-4df0-8938-358012c73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E8B8C-DBA8-4036-80C6-C97C8DED5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9C9EB-9694-4E87-8366-C35B615C0E6A}">
  <ds:schemaRefs>
    <ds:schemaRef ds:uri="http://schemas.microsoft.com/office/2006/metadata/properties"/>
    <ds:schemaRef ds:uri="http://schemas.microsoft.com/office/infopath/2007/PartnerControls"/>
    <ds:schemaRef ds:uri="9262482b-20c1-4df0-8938-358012c7354e"/>
  </ds:schemaRefs>
</ds:datastoreItem>
</file>

<file path=customXml/itemProps3.xml><?xml version="1.0" encoding="utf-8"?>
<ds:datastoreItem xmlns:ds="http://schemas.openxmlformats.org/officeDocument/2006/customXml" ds:itemID="{CBA800B2-79A9-45C4-A2CE-59ED0CB7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42fc-7a52-441e-af78-88a21e3b8672"/>
    <ds:schemaRef ds:uri="9262482b-20c1-4df0-8938-358012c73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Peters</dc:creator>
  <cp:keywords/>
  <dc:description/>
  <cp:lastModifiedBy>Marloes van Workum</cp:lastModifiedBy>
  <cp:revision>171</cp:revision>
  <dcterms:created xsi:type="dcterms:W3CDTF">2023-10-03T15:17:00Z</dcterms:created>
  <dcterms:modified xsi:type="dcterms:W3CDTF">2024-03-27T09:26:00Z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0x010100EB93B443D561344C801FFD05F66EF8AA</vt:lpwstr>
  </property>
</Properties>
</file>