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1D8F" w14:textId="23281AB1" w:rsidR="004F072D" w:rsidRPr="004F072D" w:rsidRDefault="004F072D" w:rsidP="004F072D">
      <w:pPr>
        <w:rPr>
          <w:b/>
          <w:bCs/>
        </w:rPr>
      </w:pPr>
      <w:bookmarkStart w:id="0" w:name="_Hlk197615494"/>
      <w:r w:rsidRPr="004F072D">
        <w:rPr>
          <w:b/>
          <w:bCs/>
          <w:color w:val="E50056"/>
          <w:u w:val="single"/>
        </w:rPr>
        <w:t xml:space="preserve">MEET &amp; GREET – </w:t>
      </w:r>
      <w:r w:rsidR="00E641E8" w:rsidRPr="00EB0D48">
        <w:rPr>
          <w:color w:val="E50056"/>
          <w:u w:val="single"/>
        </w:rPr>
        <w:t xml:space="preserve">Opleiding </w:t>
      </w:r>
      <w:r w:rsidRPr="004F072D">
        <w:rPr>
          <w:color w:val="E50056"/>
          <w:u w:val="single"/>
        </w:rPr>
        <w:t>HRM</w:t>
      </w:r>
      <w:r w:rsidRPr="004F072D">
        <w:rPr>
          <w:b/>
          <w:bCs/>
          <w:color w:val="E50056"/>
          <w:u w:val="single"/>
        </w:rPr>
        <w:t xml:space="preserve">  Maandag 2</w:t>
      </w:r>
      <w:r w:rsidR="005E45DC">
        <w:rPr>
          <w:b/>
          <w:bCs/>
          <w:color w:val="E50056"/>
          <w:u w:val="single"/>
        </w:rPr>
        <w:t xml:space="preserve">4 </w:t>
      </w:r>
      <w:r w:rsidRPr="004F072D">
        <w:rPr>
          <w:b/>
          <w:bCs/>
          <w:color w:val="E50056"/>
          <w:u w:val="single"/>
        </w:rPr>
        <w:t>augustus 202</w:t>
      </w:r>
      <w:r w:rsidR="005E45DC">
        <w:rPr>
          <w:b/>
          <w:bCs/>
          <w:color w:val="E50056"/>
          <w:u w:val="single"/>
        </w:rPr>
        <w:t>6</w:t>
      </w:r>
      <w:r w:rsidRPr="004F072D">
        <w:rPr>
          <w:b/>
          <w:bCs/>
          <w:color w:val="E50056"/>
        </w:rPr>
        <w:t xml:space="preserve"> </w:t>
      </w:r>
      <w:r w:rsidR="005E45DC">
        <w:t>09.30</w:t>
      </w:r>
      <w:r w:rsidR="00573482" w:rsidRPr="00573482">
        <w:t xml:space="preserve"> – 1</w:t>
      </w:r>
      <w:r w:rsidR="005E45DC">
        <w:t>3</w:t>
      </w:r>
      <w:r w:rsidR="00573482" w:rsidRPr="00573482">
        <w:t>.00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072D" w:rsidRPr="004F072D" w14:paraId="1EAEB65E" w14:textId="77777777" w:rsidTr="004F072D">
        <w:tc>
          <w:tcPr>
            <w:tcW w:w="1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017" w14:textId="26A74C3B" w:rsidR="004F072D" w:rsidRPr="004F072D" w:rsidRDefault="00573482" w:rsidP="004F072D">
            <w:pPr>
              <w:spacing w:after="160" w:line="259" w:lineRule="auto"/>
              <w:rPr>
                <w:i/>
                <w:iCs/>
              </w:rPr>
            </w:pPr>
            <w:r>
              <w:t xml:space="preserve">Op </w:t>
            </w:r>
            <w:r w:rsidRPr="00E641E8">
              <w:rPr>
                <w:color w:val="E50056"/>
                <w:u w:val="single"/>
              </w:rPr>
              <w:t>maan</w:t>
            </w:r>
            <w:r w:rsidR="004F072D" w:rsidRPr="00E641E8">
              <w:rPr>
                <w:color w:val="E50056"/>
                <w:u w:val="single"/>
              </w:rPr>
              <w:t>dag</w:t>
            </w:r>
            <w:r w:rsidR="004F072D" w:rsidRPr="004F072D">
              <w:rPr>
                <w:color w:val="E50056"/>
                <w:u w:val="single"/>
              </w:rPr>
              <w:t xml:space="preserve"> </w:t>
            </w:r>
            <w:r w:rsidRPr="00E641E8">
              <w:rPr>
                <w:color w:val="E50056"/>
                <w:u w:val="single"/>
              </w:rPr>
              <w:t>2</w:t>
            </w:r>
            <w:r w:rsidR="005E45DC">
              <w:rPr>
                <w:color w:val="E50056"/>
                <w:u w:val="single"/>
              </w:rPr>
              <w:t>4</w:t>
            </w:r>
            <w:r w:rsidRPr="00E641E8">
              <w:rPr>
                <w:color w:val="E50056"/>
                <w:u w:val="single"/>
              </w:rPr>
              <w:t xml:space="preserve"> augustus</w:t>
            </w:r>
            <w:r w:rsidRPr="00E641E8">
              <w:rPr>
                <w:color w:val="E50056"/>
              </w:rPr>
              <w:t xml:space="preserve"> </w:t>
            </w:r>
            <w:r w:rsidR="00EB0D48" w:rsidRPr="00EB0D48">
              <w:t xml:space="preserve">starten we </w:t>
            </w:r>
            <w:r w:rsidR="00EB0D48">
              <w:t xml:space="preserve">om </w:t>
            </w:r>
            <w:r w:rsidR="005E45DC" w:rsidRPr="005E45DC">
              <w:rPr>
                <w:b/>
                <w:bCs/>
              </w:rPr>
              <w:t>09.30</w:t>
            </w:r>
            <w:r w:rsidR="005E45DC">
              <w:t xml:space="preserve"> </w:t>
            </w:r>
            <w:r w:rsidR="00EB0D48" w:rsidRPr="00EB0D48">
              <w:rPr>
                <w:b/>
                <w:bCs/>
              </w:rPr>
              <w:t>uur</w:t>
            </w:r>
            <w:r w:rsidR="00EB0D48">
              <w:t xml:space="preserve"> </w:t>
            </w:r>
            <w:r w:rsidR="00EB0D48" w:rsidRPr="00EB0D48">
              <w:t>met een Meet &amp; Greet</w:t>
            </w:r>
            <w:r w:rsidR="00EB0D48">
              <w:t>!</w:t>
            </w:r>
            <w:r w:rsidR="00EB0D48" w:rsidRPr="00EB0D48">
              <w:t xml:space="preserve"> </w:t>
            </w:r>
            <w:r w:rsidR="00EB0D48">
              <w:br/>
              <w:t xml:space="preserve">Je </w:t>
            </w:r>
            <w:r w:rsidR="004F072D" w:rsidRPr="004F072D">
              <w:t>hoor</w:t>
            </w:r>
            <w:r w:rsidR="00EB0D48">
              <w:t>t dan</w:t>
            </w:r>
            <w:r w:rsidR="004F072D" w:rsidRPr="004F072D">
              <w:t xml:space="preserve"> in welke klas je komt én wie je studieadviseur </w:t>
            </w:r>
            <w:r w:rsidR="004F072D">
              <w:t xml:space="preserve">wordt. </w:t>
            </w:r>
            <w:r w:rsidR="004F072D" w:rsidRPr="004F072D">
              <w:t>Ook worden</w:t>
            </w:r>
            <w:r>
              <w:t xml:space="preserve"> er</w:t>
            </w:r>
            <w:r w:rsidR="004F072D" w:rsidRPr="004F072D">
              <w:t xml:space="preserve"> een aantal praktische zaken uitgelegd </w:t>
            </w:r>
            <w:r>
              <w:t>zodat je goed van start kan met</w:t>
            </w:r>
            <w:r w:rsidR="004F072D" w:rsidRPr="004F072D">
              <w:t xml:space="preserve"> jouw studiejaar</w:t>
            </w:r>
            <w:r w:rsidR="00EB0D48">
              <w:t>.</w:t>
            </w:r>
          </w:p>
          <w:p w14:paraId="5EE2FB48" w14:textId="5494D0A4" w:rsidR="005E45DC" w:rsidRDefault="00573482" w:rsidP="00573482">
            <w:pPr>
              <w:spacing w:after="160" w:line="259" w:lineRule="auto"/>
              <w:rPr>
                <w:i/>
                <w:iCs/>
              </w:rPr>
            </w:pPr>
            <w:r w:rsidRPr="004F072D">
              <w:rPr>
                <w:b/>
                <w:bCs/>
                <w:i/>
                <w:iCs/>
              </w:rPr>
              <w:t>Let op!</w:t>
            </w:r>
            <w:r w:rsidRPr="004F072D">
              <w:rPr>
                <w:i/>
                <w:iCs/>
              </w:rPr>
              <w:t xml:space="preserve"> Dit is een </w:t>
            </w:r>
            <w:r w:rsidRPr="004F072D">
              <w:rPr>
                <w:b/>
                <w:bCs/>
                <w:i/>
                <w:iCs/>
                <w:color w:val="E50056"/>
                <w:u w:val="single"/>
              </w:rPr>
              <w:t>verplichte</w:t>
            </w:r>
            <w:r w:rsidRPr="004F072D">
              <w:rPr>
                <w:b/>
                <w:bCs/>
                <w:i/>
                <w:iCs/>
                <w:color w:val="E50056"/>
              </w:rPr>
              <w:t xml:space="preserve"> </w:t>
            </w:r>
            <w:r w:rsidRPr="004F072D">
              <w:rPr>
                <w:i/>
                <w:iCs/>
              </w:rPr>
              <w:t>dag!</w:t>
            </w:r>
            <w:r>
              <w:rPr>
                <w:i/>
                <w:iCs/>
              </w:rPr>
              <w:br/>
            </w:r>
            <w:r w:rsidRPr="004F072D">
              <w:rPr>
                <w:i/>
                <w:iCs/>
              </w:rPr>
              <w:t>Zet deze dag daarom alvast in je agenda en houd daar met je vakantieplannen rekening mee. Voor een lekkere lunch wordt gezorgd! Neem ook je ID bewijs mee!</w:t>
            </w:r>
          </w:p>
          <w:p w14:paraId="6AAD8AB2" w14:textId="4DF44D23" w:rsidR="005E45DC" w:rsidRPr="005E45DC" w:rsidRDefault="005E45DC" w:rsidP="00573482">
            <w:pPr>
              <w:spacing w:after="160" w:line="259" w:lineRule="auto"/>
              <w:rPr>
                <w:i/>
                <w:iCs/>
                <w:sz w:val="18"/>
                <w:szCs w:val="18"/>
              </w:rPr>
            </w:pPr>
            <w:r w:rsidRPr="004F072D">
              <w:t xml:space="preserve">Om </w:t>
            </w:r>
            <w:r w:rsidRPr="004F072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4F072D">
              <w:rPr>
                <w:b/>
                <w:bCs/>
              </w:rPr>
              <w:t>.00 uur</w:t>
            </w:r>
            <w:r w:rsidRPr="004F072D">
              <w:t xml:space="preserve"> start de HRM Introductieweek </w:t>
            </w:r>
            <w:r>
              <w:t xml:space="preserve">welke wordt </w:t>
            </w:r>
            <w:r w:rsidRPr="004F072D">
              <w:t xml:space="preserve">georganiseerd door de studievereniging van HRM: </w:t>
            </w:r>
            <w:r w:rsidRPr="004F072D">
              <w:rPr>
                <w:b/>
                <w:bCs/>
              </w:rPr>
              <w:t>SV Lin</w:t>
            </w:r>
            <w:r>
              <w:rPr>
                <w:b/>
                <w:bCs/>
              </w:rPr>
              <w:t>Q</w:t>
            </w:r>
          </w:p>
        </w:tc>
      </w:tr>
    </w:tbl>
    <w:p w14:paraId="2F96F69C" w14:textId="77777777" w:rsidR="004F072D" w:rsidRPr="004F072D" w:rsidRDefault="004F072D" w:rsidP="004F072D">
      <w:pPr>
        <w:rPr>
          <w:b/>
          <w:bCs/>
        </w:rPr>
      </w:pPr>
    </w:p>
    <w:p w14:paraId="6C17C5C2" w14:textId="375A5A6C" w:rsidR="004F072D" w:rsidRPr="005E45DC" w:rsidRDefault="00E641E8" w:rsidP="004F072D">
      <w:r w:rsidRPr="00EB0D48">
        <w:rPr>
          <w:b/>
          <w:bCs/>
          <w:color w:val="E50056"/>
          <w:u w:val="single"/>
        </w:rPr>
        <w:t>PROGRAMMA</w:t>
      </w:r>
      <w:r w:rsidR="004F072D" w:rsidRPr="004F072D">
        <w:rPr>
          <w:b/>
          <w:bCs/>
          <w:color w:val="E50056"/>
          <w:u w:val="single"/>
        </w:rPr>
        <w:t xml:space="preserve"> </w:t>
      </w:r>
      <w:r w:rsidR="00EB0D48" w:rsidRPr="00EB0D48">
        <w:rPr>
          <w:b/>
          <w:bCs/>
          <w:color w:val="E50056"/>
          <w:u w:val="single"/>
        </w:rPr>
        <w:t xml:space="preserve">     </w:t>
      </w:r>
      <w:r w:rsidR="004F072D" w:rsidRPr="004F072D">
        <w:rPr>
          <w:b/>
          <w:bCs/>
          <w:u w:val="single"/>
        </w:rPr>
        <w:t>Meet &amp; Greet</w:t>
      </w:r>
      <w:r w:rsidR="00EB0D48">
        <w:rPr>
          <w:b/>
          <w:bCs/>
          <w:u w:val="single"/>
        </w:rPr>
        <w:t xml:space="preserve">   </w:t>
      </w:r>
      <w:r w:rsidR="00EB0D48">
        <w:rPr>
          <w:u w:val="single"/>
        </w:rPr>
        <w:t>M</w:t>
      </w:r>
      <w:r w:rsidR="00EB0D48" w:rsidRPr="00EB0D48">
        <w:rPr>
          <w:u w:val="single"/>
        </w:rPr>
        <w:t>a</w:t>
      </w:r>
      <w:r w:rsidR="00EB0D48">
        <w:rPr>
          <w:b/>
          <w:bCs/>
          <w:u w:val="single"/>
        </w:rPr>
        <w:t xml:space="preserve">. </w:t>
      </w:r>
      <w:r w:rsidR="00EB0D48" w:rsidRPr="00EB0D48">
        <w:rPr>
          <w:u w:val="single"/>
        </w:rPr>
        <w:t>2</w:t>
      </w:r>
      <w:r w:rsidR="005E45DC">
        <w:rPr>
          <w:u w:val="single"/>
        </w:rPr>
        <w:t>4</w:t>
      </w:r>
      <w:r w:rsidR="00EB0D48" w:rsidRPr="00EB0D48">
        <w:rPr>
          <w:u w:val="single"/>
        </w:rPr>
        <w:t xml:space="preserve"> augustus 202</w:t>
      </w:r>
      <w:r w:rsidR="005E45DC">
        <w:rPr>
          <w:u w:val="single"/>
        </w:rPr>
        <w:t>6</w:t>
      </w:r>
      <w:r w:rsidR="00EB0D48">
        <w:rPr>
          <w:b/>
          <w:bCs/>
        </w:rPr>
        <w:br/>
      </w:r>
      <w:r w:rsidR="005E45DC">
        <w:rPr>
          <w:color w:val="E50056"/>
        </w:rPr>
        <w:t>09</w:t>
      </w:r>
      <w:r w:rsidR="004F072D" w:rsidRPr="004F072D">
        <w:rPr>
          <w:color w:val="E50056"/>
        </w:rPr>
        <w:t>:</w:t>
      </w:r>
      <w:r w:rsidR="005E45DC">
        <w:rPr>
          <w:color w:val="E50056"/>
        </w:rPr>
        <w:t>3</w:t>
      </w:r>
      <w:r w:rsidR="004F072D" w:rsidRPr="00EB0D48">
        <w:rPr>
          <w:color w:val="E50056"/>
        </w:rPr>
        <w:t>0</w:t>
      </w:r>
      <w:r w:rsidR="004F072D" w:rsidRPr="004F072D">
        <w:rPr>
          <w:color w:val="E50056"/>
        </w:rPr>
        <w:t xml:space="preserve"> - 10.</w:t>
      </w:r>
      <w:r w:rsidR="005E45DC">
        <w:rPr>
          <w:color w:val="E50056"/>
        </w:rPr>
        <w:t>0</w:t>
      </w:r>
      <w:r w:rsidR="004F072D" w:rsidRPr="004F072D">
        <w:rPr>
          <w:color w:val="E50056"/>
        </w:rPr>
        <w:t>0 uur</w:t>
      </w:r>
      <w:r w:rsidR="004F072D" w:rsidRPr="004F072D">
        <w:rPr>
          <w:b/>
          <w:bCs/>
          <w:color w:val="E50056"/>
        </w:rPr>
        <w:t xml:space="preserve"> </w:t>
      </w:r>
      <w:r w:rsidR="004F072D" w:rsidRPr="004F072D">
        <w:rPr>
          <w:b/>
          <w:bCs/>
        </w:rPr>
        <w:t>Inloop/ontvangst</w:t>
      </w:r>
      <w:r w:rsidR="004F072D" w:rsidRPr="004F072D">
        <w:t xml:space="preserve">: </w:t>
      </w:r>
      <w:r>
        <w:t xml:space="preserve">HAN, </w:t>
      </w:r>
      <w:r w:rsidR="004F072D" w:rsidRPr="004F072D">
        <w:t>Laan van Scheut 10</w:t>
      </w:r>
      <w:r>
        <w:t xml:space="preserve">, </w:t>
      </w:r>
      <w:r w:rsidR="005E45DC">
        <w:t>Kantine onder Auditorium</w:t>
      </w:r>
      <w:r>
        <w:br/>
      </w:r>
      <w:r w:rsidR="004F072D" w:rsidRPr="004F072D">
        <w:rPr>
          <w:color w:val="E50056"/>
        </w:rPr>
        <w:t>10.</w:t>
      </w:r>
      <w:r w:rsidR="005E45DC">
        <w:rPr>
          <w:color w:val="E50056"/>
        </w:rPr>
        <w:t>0</w:t>
      </w:r>
      <w:r w:rsidR="004F072D" w:rsidRPr="004F072D">
        <w:rPr>
          <w:color w:val="E50056"/>
        </w:rPr>
        <w:t>0 - 10.</w:t>
      </w:r>
      <w:r w:rsidR="005E45DC">
        <w:rPr>
          <w:color w:val="E50056"/>
        </w:rPr>
        <w:t>1</w:t>
      </w:r>
      <w:r w:rsidR="004F072D" w:rsidRPr="004F072D">
        <w:rPr>
          <w:color w:val="E50056"/>
        </w:rPr>
        <w:t xml:space="preserve">5 uur </w:t>
      </w:r>
      <w:r w:rsidR="004F072D" w:rsidRPr="004F072D">
        <w:rPr>
          <w:b/>
          <w:bCs/>
        </w:rPr>
        <w:t>Welkomstwoord</w:t>
      </w:r>
      <w:r w:rsidR="004F072D" w:rsidRPr="004F072D">
        <w:t xml:space="preserve"> : </w:t>
      </w:r>
      <w:r w:rsidR="005E45DC">
        <w:t>F.070 - Auditorium</w:t>
      </w:r>
      <w:r w:rsidR="004F072D" w:rsidRPr="004F072D">
        <w:rPr>
          <w:color w:val="000000" w:themeColor="text1"/>
        </w:rPr>
        <w:br/>
      </w:r>
      <w:r w:rsidR="004F072D" w:rsidRPr="004F072D">
        <w:rPr>
          <w:color w:val="E50056"/>
        </w:rPr>
        <w:t>10.</w:t>
      </w:r>
      <w:r w:rsidR="005E45DC">
        <w:rPr>
          <w:color w:val="E50056"/>
        </w:rPr>
        <w:t>1</w:t>
      </w:r>
      <w:r w:rsidR="004F072D" w:rsidRPr="004F072D">
        <w:rPr>
          <w:color w:val="E50056"/>
        </w:rPr>
        <w:t>5 – 12.</w:t>
      </w:r>
      <w:r w:rsidR="005E45DC">
        <w:rPr>
          <w:color w:val="E50056"/>
        </w:rPr>
        <w:t>0</w:t>
      </w:r>
      <w:r w:rsidR="004F072D" w:rsidRPr="004F072D">
        <w:rPr>
          <w:color w:val="E50056"/>
        </w:rPr>
        <w:t xml:space="preserve">0 uur </w:t>
      </w:r>
      <w:r w:rsidR="004F072D" w:rsidRPr="004F072D">
        <w:rPr>
          <w:b/>
          <w:bCs/>
        </w:rPr>
        <w:t>Meet &amp; Greet</w:t>
      </w:r>
      <w:r w:rsidR="004F072D" w:rsidRPr="004F072D">
        <w:t>: Kennismaken met jouw medestudenten en studieadviseur en</w:t>
      </w:r>
      <w:r>
        <w:br/>
        <w:t xml:space="preserve">                                                                       </w:t>
      </w:r>
      <w:r w:rsidR="004F072D" w:rsidRPr="004F072D">
        <w:t xml:space="preserve"> uitleg belangrijke </w:t>
      </w:r>
      <w:r>
        <w:t>praktische</w:t>
      </w:r>
      <w:r w:rsidR="004F072D" w:rsidRPr="004F072D">
        <w:t xml:space="preserve"> zaken</w:t>
      </w:r>
      <w:r w:rsidR="00EB0D48">
        <w:t>;</w:t>
      </w:r>
      <w:r>
        <w:br/>
      </w:r>
      <w:r w:rsidR="004F072D" w:rsidRPr="004F072D">
        <w:rPr>
          <w:color w:val="E50056"/>
        </w:rPr>
        <w:t>12.</w:t>
      </w:r>
      <w:r w:rsidR="005E45DC">
        <w:rPr>
          <w:color w:val="E50056"/>
        </w:rPr>
        <w:t>1</w:t>
      </w:r>
      <w:r w:rsidR="004F072D" w:rsidRPr="004F072D">
        <w:rPr>
          <w:color w:val="E50056"/>
        </w:rPr>
        <w:t>5 – 13.</w:t>
      </w:r>
      <w:r w:rsidR="005E45DC">
        <w:rPr>
          <w:color w:val="E50056"/>
        </w:rPr>
        <w:t>0</w:t>
      </w:r>
      <w:r w:rsidR="004F072D" w:rsidRPr="004F072D">
        <w:rPr>
          <w:color w:val="E50056"/>
        </w:rPr>
        <w:t xml:space="preserve">0 uur </w:t>
      </w:r>
      <w:r w:rsidR="004F072D" w:rsidRPr="004F072D">
        <w:rPr>
          <w:b/>
          <w:bCs/>
        </w:rPr>
        <w:t>Lunch</w:t>
      </w:r>
      <w:r w:rsidR="004F072D" w:rsidRPr="004F072D">
        <w:t xml:space="preserve"> Caf</w:t>
      </w:r>
      <w:r w:rsidR="005E45DC">
        <w:t>é</w:t>
      </w:r>
      <w:r w:rsidR="004F072D" w:rsidRPr="004F072D">
        <w:t xml:space="preserve"> de Professor, Nijmegen</w:t>
      </w:r>
      <w:r w:rsidR="00EB0D48">
        <w:t>;</w:t>
      </w:r>
      <w:r w:rsidR="005E45DC">
        <w:br/>
      </w:r>
      <w:r w:rsidR="005E45DC" w:rsidRPr="005E45DC">
        <w:rPr>
          <w:color w:val="E50056"/>
        </w:rPr>
        <w:t>----------------------</w:t>
      </w:r>
      <w:r w:rsidRPr="005E45DC">
        <w:rPr>
          <w:color w:val="E50056"/>
        </w:rPr>
        <w:br/>
      </w:r>
      <w:r w:rsidR="004F072D" w:rsidRPr="004F072D">
        <w:rPr>
          <w:color w:val="E50056"/>
        </w:rPr>
        <w:t>1</w:t>
      </w:r>
      <w:r w:rsidR="005E45DC">
        <w:rPr>
          <w:color w:val="E50056"/>
        </w:rPr>
        <w:t>3</w:t>
      </w:r>
      <w:r w:rsidR="004F072D" w:rsidRPr="004F072D">
        <w:rPr>
          <w:color w:val="E50056"/>
        </w:rPr>
        <w:t xml:space="preserve">:00 uur          </w:t>
      </w:r>
      <w:r w:rsidRPr="00EB0D48">
        <w:rPr>
          <w:color w:val="E50056"/>
        </w:rPr>
        <w:t xml:space="preserve">      </w:t>
      </w:r>
      <w:r w:rsidR="004F072D" w:rsidRPr="004F072D">
        <w:rPr>
          <w:color w:val="E50056"/>
        </w:rPr>
        <w:t xml:space="preserve"> </w:t>
      </w:r>
      <w:r w:rsidR="004F072D" w:rsidRPr="004F072D">
        <w:rPr>
          <w:b/>
          <w:bCs/>
        </w:rPr>
        <w:t>Start Introductieweek</w:t>
      </w:r>
      <w:r w:rsidR="004F072D" w:rsidRPr="004F072D">
        <w:t xml:space="preserve"> georganiseerd door de Studievereniging SV </w:t>
      </w:r>
      <w:proofErr w:type="spellStart"/>
      <w:r w:rsidR="004F072D" w:rsidRPr="004F072D">
        <w:t>Linq</w:t>
      </w:r>
      <w:proofErr w:type="spellEnd"/>
      <w:r w:rsidR="00EB0D48">
        <w:t>!</w:t>
      </w:r>
      <w:r w:rsidR="004F072D" w:rsidRPr="004F072D">
        <w:t xml:space="preserve"> </w:t>
      </w:r>
    </w:p>
    <w:p w14:paraId="1C2BC22A" w14:textId="77777777" w:rsidR="005E45DC" w:rsidRDefault="004F072D" w:rsidP="004F072D">
      <w:r w:rsidRPr="004F072D">
        <w:rPr>
          <w:b/>
          <w:bCs/>
        </w:rPr>
        <w:t>Maandagmiddag 2</w:t>
      </w:r>
      <w:r w:rsidR="005E45DC">
        <w:rPr>
          <w:b/>
          <w:bCs/>
        </w:rPr>
        <w:t>4</w:t>
      </w:r>
      <w:r w:rsidRPr="004F072D">
        <w:rPr>
          <w:b/>
          <w:bCs/>
        </w:rPr>
        <w:t xml:space="preserve"> t/m vrij </w:t>
      </w:r>
      <w:r w:rsidR="005E45DC">
        <w:rPr>
          <w:b/>
          <w:bCs/>
        </w:rPr>
        <w:t>27</w:t>
      </w:r>
      <w:r w:rsidRPr="004F072D">
        <w:rPr>
          <w:b/>
          <w:bCs/>
        </w:rPr>
        <w:t xml:space="preserve"> augustus Introductie SV </w:t>
      </w:r>
      <w:proofErr w:type="spellStart"/>
      <w:r w:rsidRPr="004F072D">
        <w:rPr>
          <w:b/>
          <w:bCs/>
        </w:rPr>
        <w:t>Linq</w:t>
      </w:r>
      <w:proofErr w:type="spellEnd"/>
      <w:r w:rsidR="00EB0D48">
        <w:br/>
      </w:r>
      <w:r w:rsidRPr="004F072D">
        <w:t>De Studievereniging SV Lin</w:t>
      </w:r>
      <w:r w:rsidR="00EB0D48">
        <w:t>Q</w:t>
      </w:r>
      <w:r w:rsidRPr="004F072D">
        <w:t xml:space="preserve"> en de opleiding Human Resource Management organiseren samen de introductieweek</w:t>
      </w:r>
      <w:r w:rsidR="00E641E8">
        <w:t xml:space="preserve"> voor de studenten van de opleiding HRM</w:t>
      </w:r>
      <w:r w:rsidRPr="004F072D">
        <w:t>. Het beloofd een gezellige</w:t>
      </w:r>
      <w:r w:rsidR="005E45DC">
        <w:t>- en</w:t>
      </w:r>
      <w:r w:rsidRPr="004F072D">
        <w:t xml:space="preserve"> ook informatieve week te worden waarbij je met diverse activiteiten heel veel te weten komt over je opleiding, je medestudenten en de HAN. </w:t>
      </w:r>
    </w:p>
    <w:p w14:paraId="1E94F79E" w14:textId="5F493D64" w:rsidR="004F072D" w:rsidRPr="004F072D" w:rsidRDefault="004F072D" w:rsidP="004F072D">
      <w:r w:rsidRPr="004F072D">
        <w:t>Zorg dat je erbij bent! De intro start meteen ná de lunch op maandag 2</w:t>
      </w:r>
      <w:r w:rsidR="005E45DC">
        <w:t>4</w:t>
      </w:r>
      <w:r w:rsidRPr="004F072D">
        <w:t xml:space="preserve"> augustus. Hiervoor moet je je </w:t>
      </w:r>
      <w:r w:rsidRPr="004F072D">
        <w:rPr>
          <w:u w:val="single"/>
        </w:rPr>
        <w:t>wel aanmelden</w:t>
      </w:r>
      <w:r w:rsidRPr="004F072D">
        <w:t xml:space="preserve"> en hieraan zijn ook </w:t>
      </w:r>
      <w:r w:rsidRPr="004F072D">
        <w:rPr>
          <w:u w:val="single"/>
        </w:rPr>
        <w:t>kosten</w:t>
      </w:r>
      <w:r w:rsidRPr="004F072D">
        <w:t xml:space="preserve"> </w:t>
      </w:r>
      <w:r w:rsidRPr="00AF7FBB">
        <w:t xml:space="preserve">verbonden </w:t>
      </w:r>
      <w:r w:rsidR="00E641E8" w:rsidRPr="00AF7FBB">
        <w:rPr>
          <w:i/>
          <w:iCs/>
          <w:color w:val="E50056"/>
          <w:sz w:val="18"/>
          <w:szCs w:val="18"/>
        </w:rPr>
        <w:t>(aanmelden kan via de link ‘meld je aan voor de introductie’ op de welkomstsite van HRM</w:t>
      </w:r>
      <w:r w:rsidR="00AF7FBB">
        <w:rPr>
          <w:i/>
          <w:iCs/>
          <w:color w:val="E50056"/>
          <w:sz w:val="18"/>
          <w:szCs w:val="18"/>
        </w:rPr>
        <w:t xml:space="preserve"> </w:t>
      </w:r>
      <w:r w:rsidR="005E45DC" w:rsidRPr="00AF7FBB">
        <w:rPr>
          <w:i/>
          <w:iCs/>
          <w:color w:val="E50056"/>
          <w:sz w:val="18"/>
          <w:szCs w:val="18"/>
        </w:rPr>
        <w:t xml:space="preserve">via </w:t>
      </w:r>
      <w:proofErr w:type="spellStart"/>
      <w:r w:rsidR="005E45DC" w:rsidRPr="00AF7FBB">
        <w:rPr>
          <w:i/>
          <w:iCs/>
          <w:color w:val="E50056"/>
          <w:sz w:val="18"/>
          <w:szCs w:val="18"/>
        </w:rPr>
        <w:t>tactile</w:t>
      </w:r>
      <w:proofErr w:type="spellEnd"/>
      <w:r w:rsidR="00AF7FBB">
        <w:rPr>
          <w:i/>
          <w:iCs/>
          <w:color w:val="E50056"/>
          <w:sz w:val="18"/>
          <w:szCs w:val="18"/>
        </w:rPr>
        <w:t xml:space="preserve"> app (=Intro app).</w:t>
      </w:r>
    </w:p>
    <w:bookmarkEnd w:id="0"/>
    <w:p w14:paraId="53EC2CE2" w14:textId="77777777" w:rsidR="004F072D" w:rsidRPr="004F072D" w:rsidRDefault="004F072D" w:rsidP="004F072D"/>
    <w:p w14:paraId="24111B7B" w14:textId="77777777" w:rsidR="00CB2E89" w:rsidRDefault="00CB2E89"/>
    <w:sectPr w:rsidR="00CB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72D"/>
    <w:rsid w:val="003831E9"/>
    <w:rsid w:val="004F072D"/>
    <w:rsid w:val="00573482"/>
    <w:rsid w:val="005E45DC"/>
    <w:rsid w:val="006842B8"/>
    <w:rsid w:val="00691EF9"/>
    <w:rsid w:val="00723E71"/>
    <w:rsid w:val="007C63B7"/>
    <w:rsid w:val="00AF7FBB"/>
    <w:rsid w:val="00CB2E89"/>
    <w:rsid w:val="00D176C5"/>
    <w:rsid w:val="00E641E8"/>
    <w:rsid w:val="00E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9869"/>
  <w15:chartTrackingRefBased/>
  <w15:docId w15:val="{70F2A6D7-29C1-4D9C-B61F-6B532AB9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F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F0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F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F0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F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F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F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F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F0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0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F0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F07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F07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F07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F07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F07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F07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F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F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F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F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F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F07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F07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F07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F0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F07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F072D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F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1537</Characters>
  <Application>Microsoft Office Word</Application>
  <DocSecurity>4</DocSecurity>
  <Lines>59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Nijsen-Scheffers</dc:creator>
  <cp:keywords/>
  <dc:description/>
  <cp:lastModifiedBy>Kitty Kok - van Wolven</cp:lastModifiedBy>
  <cp:revision>2</cp:revision>
  <dcterms:created xsi:type="dcterms:W3CDTF">2026-04-13T10:34:00Z</dcterms:created>
  <dcterms:modified xsi:type="dcterms:W3CDTF">2026-04-13T10:34:00Z</dcterms:modified>
</cp:coreProperties>
</file>